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F6AC8" w14:textId="151DD700" w:rsidR="00734C23" w:rsidRPr="00D3213B" w:rsidRDefault="00667D22" w:rsidP="008A5F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,,,,,,,,,,,,</w:t>
      </w:r>
      <w:r w:rsidR="007615F6" w:rsidRPr="008A5F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34C23" w:rsidRPr="00D3213B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</w:t>
      </w:r>
    </w:p>
    <w:p w14:paraId="41502FA1" w14:textId="7BE21A24" w:rsidR="00734C23" w:rsidRPr="00D3213B" w:rsidRDefault="00734C23" w:rsidP="008A5F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13B">
        <w:rPr>
          <w:rFonts w:ascii="Times New Roman" w:hAnsi="Times New Roman" w:cs="Times New Roman"/>
          <w:b/>
          <w:bCs/>
          <w:sz w:val="28"/>
          <w:szCs w:val="28"/>
        </w:rPr>
        <w:t>ПО ОБЩЕСТВОЗНАНИЮ 202</w:t>
      </w:r>
      <w:r w:rsidR="003E61B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3213B"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3E61B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D321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213B">
        <w:rPr>
          <w:rFonts w:ascii="Times New Roman" w:hAnsi="Times New Roman" w:cs="Times New Roman"/>
          <w:b/>
          <w:bCs/>
          <w:sz w:val="28"/>
          <w:szCs w:val="28"/>
        </w:rPr>
        <w:t>гг</w:t>
      </w:r>
      <w:proofErr w:type="spellEnd"/>
    </w:p>
    <w:p w14:paraId="3C401D70" w14:textId="77777777" w:rsidR="00734C23" w:rsidRPr="00D3213B" w:rsidRDefault="00734C23" w:rsidP="008A5F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13B">
        <w:rPr>
          <w:rFonts w:ascii="Times New Roman" w:hAnsi="Times New Roman" w:cs="Times New Roman"/>
          <w:b/>
          <w:bCs/>
          <w:sz w:val="28"/>
          <w:szCs w:val="28"/>
        </w:rPr>
        <w:t>МУНИЦИПАЛЬНЫЙ ЭТАП.</w:t>
      </w:r>
    </w:p>
    <w:p w14:paraId="02B62563" w14:textId="77777777" w:rsidR="00734C23" w:rsidRPr="00D3213B" w:rsidRDefault="00734C23" w:rsidP="008A5F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213B">
        <w:rPr>
          <w:rFonts w:ascii="Times New Roman" w:hAnsi="Times New Roman" w:cs="Times New Roman"/>
          <w:b/>
          <w:bCs/>
          <w:sz w:val="28"/>
          <w:szCs w:val="28"/>
        </w:rPr>
        <w:t>11 КЛАСС</w:t>
      </w:r>
    </w:p>
    <w:p w14:paraId="20C4F652" w14:textId="3B822F2B" w:rsidR="00734C23" w:rsidRPr="000939D9" w:rsidRDefault="00B009BE" w:rsidP="008A5F1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E1711E">
        <w:rPr>
          <w:rFonts w:ascii="Times New Roman" w:hAnsi="Times New Roman" w:cs="Times New Roman"/>
          <w:b/>
          <w:bCs/>
          <w:sz w:val="28"/>
          <w:szCs w:val="28"/>
        </w:rPr>
        <w:t xml:space="preserve">Всего за </w:t>
      </w:r>
      <w:r w:rsidRPr="000939D9">
        <w:rPr>
          <w:rFonts w:ascii="Times New Roman" w:hAnsi="Times New Roman" w:cs="Times New Roman"/>
          <w:b/>
          <w:bCs/>
          <w:sz w:val="28"/>
          <w:szCs w:val="28"/>
        </w:rPr>
        <w:t xml:space="preserve">задания </w:t>
      </w:r>
      <w:r w:rsidR="003E61B7" w:rsidRPr="000939D9">
        <w:rPr>
          <w:rFonts w:ascii="Times New Roman" w:hAnsi="Times New Roman" w:cs="Times New Roman"/>
          <w:b/>
          <w:bCs/>
          <w:sz w:val="28"/>
          <w:szCs w:val="28"/>
        </w:rPr>
        <w:t>68 баллов,</w:t>
      </w:r>
    </w:p>
    <w:p w14:paraId="4E119479" w14:textId="48AE674C" w:rsidR="00695F2F" w:rsidRDefault="00695F2F" w:rsidP="00695F2F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39D9">
        <w:rPr>
          <w:rFonts w:ascii="Times New Roman" w:eastAsia="Calibri" w:hAnsi="Times New Roman" w:cs="Times New Roman"/>
          <w:b/>
          <w:bCs/>
          <w:sz w:val="28"/>
          <w:szCs w:val="28"/>
        </w:rPr>
        <w:t>Время выполнения 180 минут</w:t>
      </w:r>
    </w:p>
    <w:p w14:paraId="65BDAD3E" w14:textId="77777777" w:rsidR="00417A53" w:rsidRPr="001E0240" w:rsidRDefault="00417A53" w:rsidP="00695F2F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BD6208F" w14:textId="4587DC2B" w:rsidR="007615F6" w:rsidRPr="00695F2F" w:rsidRDefault="00695F2F" w:rsidP="00695F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89269683"/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615F6" w:rsidRPr="00695F2F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B924F3" w:rsidRPr="00695F2F">
        <w:rPr>
          <w:rFonts w:ascii="Times New Roman" w:hAnsi="Times New Roman" w:cs="Times New Roman"/>
          <w:b/>
          <w:bCs/>
          <w:sz w:val="28"/>
          <w:szCs w:val="28"/>
        </w:rPr>
        <w:t>. Оценка верности суждений</w:t>
      </w:r>
    </w:p>
    <w:p w14:paraId="6F68A71A" w14:textId="380F82CE" w:rsidR="007615F6" w:rsidRDefault="007615F6" w:rsidP="008A5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Установите верность или ложность утверждений («ДА» или «НЕТ») и занесите ответы таблицу.</w:t>
      </w:r>
    </w:p>
    <w:p w14:paraId="6C6663F9" w14:textId="6F9C306B" w:rsidR="001602CA" w:rsidRDefault="001602CA" w:rsidP="001602C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proofErr w:type="gramStart"/>
      <w:r w:rsidRPr="00DE76E5">
        <w:rPr>
          <w:rFonts w:ascii="Times New Roman" w:hAnsi="Times New Roman" w:cs="Times New Roman"/>
          <w:bCs/>
          <w:sz w:val="28"/>
          <w:szCs w:val="28"/>
        </w:rPr>
        <w:t>Экзистенц</w:t>
      </w:r>
      <w:r>
        <w:rPr>
          <w:rFonts w:ascii="Times New Roman" w:hAnsi="Times New Roman" w:cs="Times New Roman"/>
          <w:bCs/>
          <w:sz w:val="28"/>
          <w:szCs w:val="28"/>
        </w:rPr>
        <w:t>иальной  пот</w:t>
      </w:r>
      <w:r w:rsidRPr="00DE76E5">
        <w:rPr>
          <w:rFonts w:ascii="Times New Roman" w:hAnsi="Times New Roman" w:cs="Times New Roman"/>
          <w:bCs/>
          <w:sz w:val="28"/>
          <w:szCs w:val="28"/>
        </w:rPr>
        <w:t>ребностью</w:t>
      </w:r>
      <w:proofErr w:type="gramEnd"/>
      <w:r w:rsidRPr="00DE76E5">
        <w:rPr>
          <w:rFonts w:ascii="Times New Roman" w:hAnsi="Times New Roman" w:cs="Times New Roman"/>
          <w:bCs/>
          <w:sz w:val="28"/>
          <w:szCs w:val="28"/>
        </w:rPr>
        <w:t xml:space="preserve"> человека является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>потребности в самоуважении, уважении со стороны других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r w:rsidRPr="00DE76E5">
        <w:rPr>
          <w:rFonts w:ascii="Times New Roman" w:eastAsia="TimesNewRoman" w:hAnsi="Times New Roman" w:cs="Times New Roman"/>
          <w:sz w:val="28"/>
          <w:szCs w:val="28"/>
        </w:rPr>
        <w:t>достижении успеха, служебном росте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. </w:t>
      </w:r>
    </w:p>
    <w:p w14:paraId="2F163993" w14:textId="5D8002F4" w:rsidR="001602CA" w:rsidRDefault="001602CA" w:rsidP="001602C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2. </w:t>
      </w:r>
      <w:r w:rsidRPr="005F6389">
        <w:rPr>
          <w:rFonts w:ascii="Times New Roman" w:eastAsia="TimesNewRoman" w:hAnsi="Times New Roman" w:cs="Times New Roman"/>
          <w:sz w:val="28"/>
          <w:szCs w:val="28"/>
        </w:rPr>
        <w:t xml:space="preserve">В </w:t>
      </w:r>
      <w:proofErr w:type="gramStart"/>
      <w:r w:rsidRPr="005F6389">
        <w:rPr>
          <w:rFonts w:ascii="Times New Roman" w:eastAsia="TimesNewRoman" w:hAnsi="Times New Roman" w:cs="Times New Roman"/>
          <w:sz w:val="28"/>
          <w:szCs w:val="28"/>
        </w:rPr>
        <w:t xml:space="preserve">отличии  </w:t>
      </w:r>
      <w:r>
        <w:rPr>
          <w:rFonts w:ascii="Times New Roman" w:eastAsia="TimesNew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NewRoman" w:hAnsi="Times New Roman" w:cs="Times New Roman"/>
          <w:sz w:val="28"/>
          <w:szCs w:val="28"/>
        </w:rPr>
        <w:t xml:space="preserve"> чувственного</w:t>
      </w:r>
      <w:r w:rsidRPr="005F6389">
        <w:rPr>
          <w:rFonts w:ascii="Times New Roman" w:eastAsia="TimesNewRoman" w:hAnsi="Times New Roman" w:cs="Times New Roman"/>
          <w:sz w:val="28"/>
          <w:szCs w:val="28"/>
        </w:rPr>
        <w:t xml:space="preserve"> познания,  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рациональное </w:t>
      </w:r>
      <w:r w:rsidRPr="005F6389">
        <w:rPr>
          <w:rFonts w:ascii="Times New Roman" w:eastAsia="TimesNewRoman" w:hAnsi="Times New Roman" w:cs="Times New Roman"/>
          <w:sz w:val="28"/>
          <w:szCs w:val="28"/>
        </w:rPr>
        <w:t xml:space="preserve">  познание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5F6389">
        <w:rPr>
          <w:rFonts w:ascii="Times New Roman" w:eastAsia="TimesNewRoman" w:hAnsi="Times New Roman" w:cs="Times New Roman"/>
          <w:sz w:val="28"/>
          <w:szCs w:val="28"/>
        </w:rPr>
        <w:t xml:space="preserve">обладает способностью к отражению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5F6389">
        <w:rPr>
          <w:rFonts w:ascii="Times New Roman" w:eastAsia="TimesNewRoman" w:hAnsi="Times New Roman" w:cs="Times New Roman"/>
          <w:sz w:val="28"/>
          <w:szCs w:val="28"/>
        </w:rPr>
        <w:t xml:space="preserve">существенного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5F6389">
        <w:rPr>
          <w:rFonts w:ascii="Times New Roman" w:eastAsia="TimesNewRoman" w:hAnsi="Times New Roman" w:cs="Times New Roman"/>
          <w:sz w:val="28"/>
          <w:szCs w:val="28"/>
        </w:rPr>
        <w:t>в предметах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, а его результаты </w:t>
      </w:r>
      <w:r w:rsidRPr="005F6389">
        <w:rPr>
          <w:rFonts w:ascii="Times New Roman" w:eastAsia="TimesNewRoman" w:hAnsi="Times New Roman" w:cs="Times New Roman"/>
          <w:sz w:val="28"/>
          <w:szCs w:val="28"/>
        </w:rPr>
        <w:t xml:space="preserve"> закрепляются в знаковых формах  или в языке.</w:t>
      </w:r>
    </w:p>
    <w:p w14:paraId="02AB8875" w14:textId="6F460EE7" w:rsidR="001602CA" w:rsidRPr="00DA2D84" w:rsidRDefault="001602CA" w:rsidP="001602C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3.</w:t>
      </w:r>
      <w:r w:rsidRPr="005C25D1">
        <w:rPr>
          <w:rFonts w:ascii="TimesNewRoman" w:eastAsia="TimesNewRoman" w:cs="TimesNewRoman" w:hint="eastAsia"/>
          <w:sz w:val="24"/>
          <w:szCs w:val="24"/>
        </w:rPr>
        <w:t xml:space="preserve"> </w:t>
      </w:r>
      <w:proofErr w:type="gramStart"/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Способности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>не</w:t>
      </w:r>
      <w:proofErr w:type="gramEnd"/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 сводятся к имеющимся у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>индивида знаниям, умениям и навыкам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 обнаруживаются в быстроте, глубине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>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>прочности овладения способами и приемами  деятельности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</w:p>
    <w:p w14:paraId="099EB1FF" w14:textId="26089714" w:rsidR="001602CA" w:rsidRPr="001461E1" w:rsidRDefault="001602CA" w:rsidP="001602C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4.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Постоянными </w:t>
      </w:r>
      <w:proofErr w:type="gramStart"/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называют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такие</w:t>
      </w:r>
      <w:proofErr w:type="gramEnd"/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 издержки, которые связаны с затратами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на покупку сырья, рабочей силы,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применение которых непосредственно сказывается на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объеме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производимой продукции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</w:p>
    <w:p w14:paraId="281F2DAD" w14:textId="021C46B3" w:rsidR="001602CA" w:rsidRPr="001461E1" w:rsidRDefault="001602CA" w:rsidP="001602C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5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. Общим 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показателем динамики экономического роста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 обычно считается </w:t>
      </w:r>
      <w:proofErr w:type="gramStart"/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рост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производительность</w:t>
      </w:r>
      <w:proofErr w:type="gramEnd"/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  труда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</w:p>
    <w:p w14:paraId="4F280C7F" w14:textId="77777777" w:rsidR="001602CA" w:rsidRPr="001461E1" w:rsidRDefault="001602CA" w:rsidP="001602C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6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. Основанием классификации политических систем выступает, </w:t>
      </w:r>
      <w:proofErr w:type="gramStart"/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как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правило</w:t>
      </w:r>
      <w:proofErr w:type="gramEnd"/>
      <w:r w:rsidRPr="001461E1">
        <w:rPr>
          <w:rFonts w:ascii="Times New Roman" w:eastAsia="TimesNewRoman" w:hAnsi="Times New Roman" w:cs="Times New Roman"/>
          <w:sz w:val="28"/>
          <w:szCs w:val="28"/>
        </w:rPr>
        <w:t>,</w:t>
      </w:r>
    </w:p>
    <w:p w14:paraId="4E7439BE" w14:textId="5D9B856C" w:rsidR="001602CA" w:rsidRPr="001461E1" w:rsidRDefault="001602CA" w:rsidP="001602C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proofErr w:type="gramStart"/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политический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режим</w:t>
      </w:r>
      <w:proofErr w:type="gramEnd"/>
      <w:r w:rsidRPr="001461E1">
        <w:rPr>
          <w:rFonts w:ascii="Times New Roman" w:eastAsia="TimesNewRoman" w:hAnsi="Times New Roman" w:cs="Times New Roman"/>
          <w:sz w:val="28"/>
          <w:szCs w:val="28"/>
        </w:rPr>
        <w:t xml:space="preserve">, характер и способ взаимодействия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461E1">
        <w:rPr>
          <w:rFonts w:ascii="Times New Roman" w:eastAsia="TimesNewRoman" w:hAnsi="Times New Roman" w:cs="Times New Roman"/>
          <w:sz w:val="28"/>
          <w:szCs w:val="28"/>
        </w:rPr>
        <w:t>власти, личности и общества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14:paraId="5BD808D6" w14:textId="13F9847D" w:rsidR="001602CA" w:rsidRPr="00762DB6" w:rsidRDefault="001602CA" w:rsidP="001602C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7.</w:t>
      </w:r>
      <w:r w:rsidRPr="00762DB6">
        <w:rPr>
          <w:rFonts w:ascii="TimesNewRoman" w:eastAsia="TimesNewRoman" w:cs="TimesNewRoman" w:hint="eastAsia"/>
          <w:sz w:val="24"/>
          <w:szCs w:val="24"/>
        </w:rPr>
        <w:t xml:space="preserve"> 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>Во всех разновидностях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 xml:space="preserve"> республиканской формы правления президент имеет право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>отлагательного вето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</w:p>
    <w:p w14:paraId="09D7D948" w14:textId="7314E51A" w:rsidR="001602CA" w:rsidRDefault="001602CA" w:rsidP="001602C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8.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>Если форма государственного устройства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>характеризует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 xml:space="preserve"> государства с точки зрения порядка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 xml:space="preserve">формирования и организации </w:t>
      </w:r>
      <w:proofErr w:type="gramStart"/>
      <w:r w:rsidRPr="00762DB6">
        <w:rPr>
          <w:rFonts w:ascii="Times New Roman" w:eastAsia="TimesNewRoman" w:hAnsi="Times New Roman" w:cs="Times New Roman"/>
          <w:sz w:val="28"/>
          <w:szCs w:val="28"/>
        </w:rPr>
        <w:t xml:space="preserve">высших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>органов</w:t>
      </w:r>
      <w:proofErr w:type="gramEnd"/>
      <w:r w:rsidRPr="00762DB6">
        <w:rPr>
          <w:rFonts w:ascii="Times New Roman" w:eastAsia="TimesNewRoman" w:hAnsi="Times New Roman" w:cs="Times New Roman"/>
          <w:sz w:val="28"/>
          <w:szCs w:val="28"/>
        </w:rPr>
        <w:t xml:space="preserve"> государственной власти, то форма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>правления  отражает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 xml:space="preserve"> национально-территориальную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762DB6">
        <w:rPr>
          <w:rFonts w:ascii="Times New Roman" w:eastAsia="TimesNewRoman" w:hAnsi="Times New Roman" w:cs="Times New Roman"/>
          <w:sz w:val="28"/>
          <w:szCs w:val="28"/>
        </w:rPr>
        <w:t>структуру страны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</w:p>
    <w:p w14:paraId="38B742F9" w14:textId="03A60AD0" w:rsidR="001602CA" w:rsidRPr="00DA2D84" w:rsidRDefault="001602CA" w:rsidP="001602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9.</w:t>
      </w:r>
      <w:r w:rsidRPr="00DA2D84">
        <w:rPr>
          <w:rFonts w:ascii="TimesNewRoman" w:eastAsia="TimesNewRoman" w:cs="TimesNewRoman" w:hint="eastAsia"/>
          <w:sz w:val="24"/>
          <w:szCs w:val="24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По реализуемым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функциям права нормы делятся на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регулятивные, которые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>устанавливают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субъективные права и возлагают </w:t>
      </w:r>
      <w:proofErr w:type="gramStart"/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>субъектов</w:t>
      </w:r>
      <w:proofErr w:type="gramEnd"/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 права юридические обязанности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>охранительные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, определяющие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 меры государственного принуждения,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 применяемые к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>нарушителям права, а также условия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A2D84">
        <w:rPr>
          <w:rFonts w:ascii="Times New Roman" w:eastAsia="TimesNewRoman" w:hAnsi="Times New Roman" w:cs="Times New Roman"/>
          <w:sz w:val="28"/>
          <w:szCs w:val="28"/>
        </w:rPr>
        <w:t xml:space="preserve"> реализации этих норм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</w:p>
    <w:p w14:paraId="69911D8D" w14:textId="4DF231CA" w:rsidR="001602CA" w:rsidRPr="00A446EB" w:rsidRDefault="001602CA" w:rsidP="001602C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10.</w:t>
      </w:r>
      <w:r w:rsidRPr="00FF19A1">
        <w:rPr>
          <w:rFonts w:ascii="Times New Roman" w:eastAsia="Times New Roman" w:hAnsi="Times New Roman" w:cs="Times New Roman"/>
          <w:iCs/>
          <w:color w:val="333333"/>
          <w:bdr w:val="none" w:sz="0" w:space="0" w:color="auto" w:frame="1"/>
          <w:lang w:eastAsia="ru-RU"/>
        </w:rPr>
        <w:t xml:space="preserve"> </w:t>
      </w:r>
      <w:r w:rsidRPr="00A446EB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Суды общей юрисдикции осуществляют </w:t>
      </w:r>
      <w:r w:rsidRPr="00A446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непосредственное обеспечение правопорядка в стране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AB0A7A" w14:textId="38E6EE45" w:rsidR="00C37D79" w:rsidRPr="008508E1" w:rsidRDefault="00C37D79" w:rsidP="008508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89272750"/>
      <w:bookmarkEnd w:id="0"/>
      <w:r w:rsidRPr="008508E1">
        <w:rPr>
          <w:rFonts w:ascii="Times New Roman" w:hAnsi="Times New Roman" w:cs="Times New Roman"/>
          <w:b/>
          <w:bCs/>
          <w:sz w:val="28"/>
          <w:szCs w:val="28"/>
        </w:rPr>
        <w:t>Форма ответа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1134"/>
        <w:gridCol w:w="992"/>
        <w:gridCol w:w="1134"/>
        <w:gridCol w:w="992"/>
        <w:gridCol w:w="1020"/>
        <w:gridCol w:w="681"/>
      </w:tblGrid>
      <w:tr w:rsidR="007615F6" w:rsidRPr="008508E1" w14:paraId="4EB681FB" w14:textId="77777777" w:rsidTr="00DD7C43">
        <w:tc>
          <w:tcPr>
            <w:tcW w:w="817" w:type="dxa"/>
          </w:tcPr>
          <w:p w14:paraId="554DA2B2" w14:textId="77777777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1E6759E9" w14:textId="77777777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7DF111EA" w14:textId="77777777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244928C8" w14:textId="77777777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25AE545A" w14:textId="77777777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2BE6D66A" w14:textId="77777777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51BC728E" w14:textId="77777777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45838774" w14:textId="77777777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20" w:type="dxa"/>
          </w:tcPr>
          <w:p w14:paraId="61F04D1F" w14:textId="77777777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1" w:type="dxa"/>
          </w:tcPr>
          <w:p w14:paraId="5ACB9240" w14:textId="77777777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08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15F6" w:rsidRPr="008508E1" w14:paraId="22EA1BDE" w14:textId="77777777" w:rsidTr="00DD7C43">
        <w:tc>
          <w:tcPr>
            <w:tcW w:w="817" w:type="dxa"/>
          </w:tcPr>
          <w:p w14:paraId="4AA56721" w14:textId="2E353B44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723AE0" w14:textId="3B80B034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7496DB5" w14:textId="08ECBEC9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702736C" w14:textId="33D42400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12D8B1" w14:textId="01A85480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0FCBB4" w14:textId="4FE03010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068438" w14:textId="410BC279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0B2B4A" w14:textId="0D6321F1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38892A6" w14:textId="09D9CD0D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" w:type="dxa"/>
          </w:tcPr>
          <w:p w14:paraId="796E98D5" w14:textId="152C92CF" w:rsidR="007615F6" w:rsidRPr="008508E1" w:rsidRDefault="007615F6" w:rsidP="008508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06F133" w14:textId="77777777" w:rsidR="00417A53" w:rsidRDefault="00417A53" w:rsidP="008A5F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D935E8" w14:textId="0C586AD4" w:rsidR="007615F6" w:rsidRPr="008A5F1D" w:rsidRDefault="007615F6" w:rsidP="008A5F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5F1D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Критерии оценки:</w:t>
      </w:r>
    </w:p>
    <w:p w14:paraId="26F5C07A" w14:textId="1AFF681B" w:rsidR="007615F6" w:rsidRPr="008A5F1D" w:rsidRDefault="007615F6" w:rsidP="008A5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За каждый правильный ответ</w:t>
      </w:r>
      <w:r w:rsidR="00C37D79" w:rsidRPr="008A5F1D">
        <w:rPr>
          <w:rFonts w:ascii="Times New Roman" w:hAnsi="Times New Roman" w:cs="Times New Roman"/>
          <w:sz w:val="28"/>
          <w:szCs w:val="28"/>
        </w:rPr>
        <w:t>-</w:t>
      </w:r>
      <w:r w:rsidRPr="008A5F1D">
        <w:rPr>
          <w:rFonts w:ascii="Times New Roman" w:hAnsi="Times New Roman" w:cs="Times New Roman"/>
          <w:sz w:val="28"/>
          <w:szCs w:val="28"/>
        </w:rPr>
        <w:t xml:space="preserve"> 1 балл</w:t>
      </w:r>
    </w:p>
    <w:p w14:paraId="53498B8E" w14:textId="257BB786" w:rsidR="00C37D79" w:rsidRPr="008A5F1D" w:rsidRDefault="00C37D79" w:rsidP="008A5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За каждый неправильный ответ- 0 баллов</w:t>
      </w:r>
    </w:p>
    <w:p w14:paraId="5C99D140" w14:textId="2124F55D" w:rsidR="00C37D79" w:rsidRPr="00BE4C01" w:rsidRDefault="00BE4C01" w:rsidP="008A5F1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C01">
        <w:rPr>
          <w:rFonts w:ascii="Times New Roman" w:hAnsi="Times New Roman" w:cs="Times New Roman"/>
          <w:b/>
          <w:bCs/>
          <w:sz w:val="28"/>
          <w:szCs w:val="28"/>
        </w:rPr>
        <w:t>Общее м</w:t>
      </w:r>
      <w:r w:rsidR="00C37D7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аксимальное </w:t>
      </w:r>
      <w:r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</w:t>
      </w:r>
      <w:r w:rsidR="00C37D7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баллов за задание </w:t>
      </w:r>
      <w:proofErr w:type="gramStart"/>
      <w:r w:rsidRPr="00BE4C0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37D7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  –</w:t>
      </w:r>
      <w:proofErr w:type="gramEnd"/>
      <w:r w:rsidR="00C37D7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 10 баллов.</w:t>
      </w:r>
    </w:p>
    <w:bookmarkEnd w:id="1"/>
    <w:p w14:paraId="2CCD26C0" w14:textId="21E5B6EC" w:rsidR="007615F6" w:rsidRPr="008A5F1D" w:rsidRDefault="007615F6" w:rsidP="008A5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611139" w14:textId="635EE364" w:rsidR="00C37D79" w:rsidRPr="008A5F1D" w:rsidRDefault="00C37D79" w:rsidP="008A5F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89287581"/>
      <w:r w:rsidRPr="008A5F1D">
        <w:rPr>
          <w:rFonts w:ascii="Times New Roman" w:hAnsi="Times New Roman" w:cs="Times New Roman"/>
          <w:b/>
          <w:sz w:val="28"/>
          <w:szCs w:val="28"/>
        </w:rPr>
        <w:t>2. Задание</w:t>
      </w:r>
      <w:bookmarkStart w:id="3" w:name="_Hlk89199838"/>
      <w:r w:rsidRPr="008A5F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E48FE" w:rsidRPr="008A5F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315D">
        <w:rPr>
          <w:rFonts w:ascii="Times New Roman" w:hAnsi="Times New Roman" w:cs="Times New Roman"/>
          <w:b/>
          <w:sz w:val="28"/>
          <w:szCs w:val="28"/>
        </w:rPr>
        <w:t xml:space="preserve">Выберите </w:t>
      </w:r>
      <w:r w:rsidRPr="008A5F1D">
        <w:rPr>
          <w:rFonts w:ascii="Times New Roman" w:hAnsi="Times New Roman" w:cs="Times New Roman"/>
          <w:b/>
          <w:sz w:val="28"/>
          <w:szCs w:val="28"/>
        </w:rPr>
        <w:t>обобщающее понятие</w:t>
      </w:r>
      <w:r w:rsidR="00AE48FE" w:rsidRPr="008A5F1D">
        <w:rPr>
          <w:rFonts w:ascii="Times New Roman" w:hAnsi="Times New Roman" w:cs="Times New Roman"/>
          <w:b/>
          <w:sz w:val="28"/>
          <w:szCs w:val="28"/>
        </w:rPr>
        <w:t xml:space="preserve"> и ответьте на вопрос</w:t>
      </w:r>
    </w:p>
    <w:bookmarkEnd w:id="3"/>
    <w:p w14:paraId="54CE903C" w14:textId="0535A4AA" w:rsidR="00C37D79" w:rsidRDefault="00C37D79" w:rsidP="00300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15D">
        <w:rPr>
          <w:rFonts w:ascii="Times New Roman" w:hAnsi="Times New Roman" w:cs="Times New Roman"/>
          <w:sz w:val="28"/>
          <w:szCs w:val="28"/>
        </w:rPr>
        <w:t>Выберите</w:t>
      </w:r>
      <w:r w:rsidRPr="008A5F1D">
        <w:rPr>
          <w:rFonts w:ascii="Times New Roman" w:hAnsi="Times New Roman" w:cs="Times New Roman"/>
          <w:sz w:val="28"/>
          <w:szCs w:val="28"/>
        </w:rPr>
        <w:t xml:space="preserve"> обобщающее понятие, включающее в себя все нижеперечисленные:</w:t>
      </w:r>
    </w:p>
    <w:p w14:paraId="3EB3E5F1" w14:textId="56D7CDD5" w:rsidR="0030010D" w:rsidRDefault="0030010D" w:rsidP="00300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52082607"/>
      <w:r>
        <w:rPr>
          <w:rFonts w:ascii="Times New Roman" w:hAnsi="Times New Roman" w:cs="Times New Roman"/>
          <w:sz w:val="28"/>
          <w:szCs w:val="28"/>
        </w:rPr>
        <w:t>2.1.</w:t>
      </w:r>
    </w:p>
    <w:p w14:paraId="187EAC8E" w14:textId="77777777" w:rsidR="001602CA" w:rsidRPr="00AA49AD" w:rsidRDefault="001602CA" w:rsidP="00160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Выберите обобщающее понятие, включающее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hAnsi="Times New Roman" w:cs="Times New Roman"/>
          <w:sz w:val="28"/>
          <w:szCs w:val="28"/>
        </w:rPr>
        <w:t>в себя все нижеперечисленные:</w:t>
      </w:r>
    </w:p>
    <w:p w14:paraId="4EAE8CB7" w14:textId="77777777" w:rsidR="001602CA" w:rsidRPr="0023172A" w:rsidRDefault="001602CA" w:rsidP="001602C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Прямая демократия, выборы, </w:t>
      </w:r>
      <w:r w:rsidRPr="00231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референдум,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представительная демократия, </w:t>
      </w:r>
      <w:r w:rsidRPr="00231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форма демократии, сход граждан</w:t>
      </w:r>
    </w:p>
    <w:p w14:paraId="19592D1D" w14:textId="47565E9D" w:rsidR="001602CA" w:rsidRPr="00AA49AD" w:rsidRDefault="001602CA" w:rsidP="00160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Ответ___________________________________</w:t>
      </w:r>
    </w:p>
    <w:p w14:paraId="0D2462D7" w14:textId="77777777" w:rsidR="001602CA" w:rsidRPr="0053375C" w:rsidRDefault="001602CA" w:rsidP="0016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одно значимое отличие референдума от выборов</w:t>
      </w:r>
    </w:p>
    <w:p w14:paraId="3D8088FD" w14:textId="590AC040" w:rsidR="00EA13DA" w:rsidRPr="008508E1" w:rsidRDefault="00EA13DA" w:rsidP="00300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08E1">
        <w:rPr>
          <w:rFonts w:ascii="Times New Roman" w:hAnsi="Times New Roman" w:cs="Times New Roman"/>
          <w:sz w:val="28"/>
          <w:szCs w:val="28"/>
        </w:rPr>
        <w:t>Ответ ________</w:t>
      </w:r>
      <w:r w:rsidRPr="00850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</w:t>
      </w:r>
    </w:p>
    <w:p w14:paraId="07141ABF" w14:textId="77777777" w:rsidR="00EA13DA" w:rsidRPr="008508E1" w:rsidRDefault="00EA13DA" w:rsidP="008508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08E1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2952B3C8" w14:textId="577886E0" w:rsidR="00EA13DA" w:rsidRPr="00B431C3" w:rsidRDefault="00EA13DA" w:rsidP="00EA1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За каждый верный </w:t>
      </w:r>
      <w:proofErr w:type="gramStart"/>
      <w:r w:rsidRPr="00B431C3">
        <w:rPr>
          <w:rFonts w:ascii="Times New Roman" w:hAnsi="Times New Roman" w:cs="Times New Roman"/>
          <w:sz w:val="28"/>
          <w:szCs w:val="28"/>
        </w:rPr>
        <w:t>ответ  –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1  балл.</w:t>
      </w:r>
    </w:p>
    <w:p w14:paraId="64C7C171" w14:textId="77777777" w:rsidR="00EA13DA" w:rsidRPr="00B431C3" w:rsidRDefault="00EA13DA" w:rsidP="00EA1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За каждый неверный ответ – </w:t>
      </w:r>
      <w:proofErr w:type="gramStart"/>
      <w:r w:rsidRPr="00B431C3">
        <w:rPr>
          <w:rFonts w:ascii="Times New Roman" w:hAnsi="Times New Roman" w:cs="Times New Roman"/>
          <w:sz w:val="28"/>
          <w:szCs w:val="28"/>
        </w:rPr>
        <w:t>0  балл</w:t>
      </w:r>
      <w:proofErr w:type="gramEnd"/>
    </w:p>
    <w:p w14:paraId="5E54F852" w14:textId="77777777" w:rsidR="00EA13DA" w:rsidRPr="00B431C3" w:rsidRDefault="00EA13DA" w:rsidP="00300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задание </w:t>
      </w:r>
      <w:proofErr w:type="gramStart"/>
      <w:r w:rsidRPr="00B431C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B431C3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2 балла</w:t>
      </w:r>
    </w:p>
    <w:p w14:paraId="7CC74DAF" w14:textId="77777777" w:rsidR="00EA13DA" w:rsidRPr="00B431C3" w:rsidRDefault="00EA13DA" w:rsidP="00EA13D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FC21FF" w14:textId="77777777" w:rsidR="00EA13DA" w:rsidRDefault="00EA13DA" w:rsidP="00EA1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756">
        <w:rPr>
          <w:rFonts w:ascii="Times New Roman" w:hAnsi="Times New Roman" w:cs="Times New Roman"/>
          <w:b/>
          <w:bCs/>
          <w:sz w:val="28"/>
          <w:szCs w:val="28"/>
        </w:rPr>
        <w:t>2.2.</w:t>
      </w:r>
      <w:r w:rsidRPr="00B431C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4CB0F61" w14:textId="77777777" w:rsidR="001602CA" w:rsidRPr="00FE282B" w:rsidRDefault="001602CA" w:rsidP="001602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Общественный класс, большая группа, с</w:t>
      </w:r>
      <w:r w:rsidRPr="00FE2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оциальная группа</w:t>
      </w:r>
      <w:r w:rsidRPr="00FE2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E2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первичная группа</w:t>
      </w:r>
      <w:r w:rsidRPr="00FE2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E2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неформальная группа</w:t>
      </w:r>
      <w:r w:rsidRPr="00FE2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E2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этническая общность</w:t>
      </w:r>
    </w:p>
    <w:p w14:paraId="5D19EEF4" w14:textId="6AEEC603" w:rsidR="001602CA" w:rsidRPr="00AA49AD" w:rsidRDefault="001602CA" w:rsidP="00160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 ____________________________________________</w:t>
      </w:r>
    </w:p>
    <w:p w14:paraId="46F0E400" w14:textId="77777777" w:rsidR="001602CA" w:rsidRDefault="001602CA" w:rsidP="001602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Приведите </w:t>
      </w:r>
      <w:r>
        <w:rPr>
          <w:rFonts w:ascii="Times New Roman" w:hAnsi="Times New Roman" w:cs="Times New Roman"/>
          <w:sz w:val="28"/>
          <w:szCs w:val="28"/>
        </w:rPr>
        <w:t>пример этнических общностей</w:t>
      </w:r>
    </w:p>
    <w:p w14:paraId="1CE1FB42" w14:textId="77777777" w:rsidR="00417A53" w:rsidRDefault="00EA13DA" w:rsidP="00300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1637D948" w14:textId="77777777" w:rsidR="00417A53" w:rsidRDefault="00417A53" w:rsidP="003001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904B0E" w14:textId="2470CB66" w:rsidR="0030010D" w:rsidRDefault="00EA13DA" w:rsidP="0030010D">
      <w:pPr>
        <w:spacing w:after="0" w:line="240" w:lineRule="auto"/>
      </w:pPr>
      <w:r w:rsidRPr="00B431C3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1D56CDFD" w14:textId="1F3A3F04" w:rsidR="00EA13DA" w:rsidRPr="0030010D" w:rsidRDefault="00EA13DA" w:rsidP="0030010D">
      <w:pPr>
        <w:spacing w:after="0" w:line="240" w:lineRule="auto"/>
      </w:pPr>
      <w:r w:rsidRPr="00B431C3">
        <w:rPr>
          <w:rFonts w:ascii="Times New Roman" w:hAnsi="Times New Roman" w:cs="Times New Roman"/>
          <w:sz w:val="28"/>
          <w:szCs w:val="28"/>
        </w:rPr>
        <w:t xml:space="preserve">За   каждый верный ответ – </w:t>
      </w:r>
      <w:proofErr w:type="gramStart"/>
      <w:r w:rsidRPr="00B431C3">
        <w:rPr>
          <w:rFonts w:ascii="Times New Roman" w:hAnsi="Times New Roman" w:cs="Times New Roman"/>
          <w:sz w:val="28"/>
          <w:szCs w:val="28"/>
        </w:rPr>
        <w:t>1  балл</w:t>
      </w:r>
      <w:proofErr w:type="gramEnd"/>
    </w:p>
    <w:p w14:paraId="2629321C" w14:textId="77777777" w:rsidR="00EA13DA" w:rsidRPr="00B431C3" w:rsidRDefault="00EA13DA" w:rsidP="00300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неверный ответ- 0 баллов</w:t>
      </w:r>
    </w:p>
    <w:p w14:paraId="157435CA" w14:textId="77777777" w:rsidR="00EA13DA" w:rsidRPr="00B431C3" w:rsidRDefault="00EA13DA" w:rsidP="003001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задание </w:t>
      </w:r>
      <w:proofErr w:type="gramStart"/>
      <w:r w:rsidRPr="00B431C3">
        <w:rPr>
          <w:rFonts w:ascii="Times New Roman" w:hAnsi="Times New Roman" w:cs="Times New Roman"/>
          <w:sz w:val="28"/>
          <w:szCs w:val="28"/>
        </w:rPr>
        <w:t>2.2  –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2 балла</w:t>
      </w:r>
    </w:p>
    <w:p w14:paraId="26404327" w14:textId="77777777" w:rsidR="00EA13DA" w:rsidRPr="00B431C3" w:rsidRDefault="00EA13DA" w:rsidP="0030010D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A5CEE90" w14:textId="4033B677" w:rsidR="00EA13DA" w:rsidRDefault="00EA13DA" w:rsidP="003001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3756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</w:p>
    <w:p w14:paraId="2F049506" w14:textId="77777777" w:rsidR="001602CA" w:rsidRPr="00D9750E" w:rsidRDefault="008508E1" w:rsidP="001602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8E1">
        <w:rPr>
          <w:rFonts w:ascii="Times New Roman" w:hAnsi="Times New Roman" w:cs="Times New Roman"/>
          <w:sz w:val="28"/>
          <w:szCs w:val="28"/>
        </w:rPr>
        <w:t xml:space="preserve"> </w:t>
      </w:r>
      <w:r w:rsidR="001602CA" w:rsidRPr="00D97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Конституционное право, публичное право</w:t>
      </w:r>
      <w:r w:rsidR="001602CA" w:rsidRPr="00D9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602CA" w:rsidRPr="00D97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финансовое право</w:t>
      </w:r>
      <w:r w:rsidR="001602CA" w:rsidRPr="00D9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602CA" w:rsidRPr="00D97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административное право</w:t>
      </w:r>
      <w:r w:rsidR="001602CA" w:rsidRPr="00D9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602CA" w:rsidRPr="00D97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уголовное право</w:t>
      </w:r>
      <w:r w:rsidR="001602CA" w:rsidRPr="00D9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602CA" w:rsidRPr="00D97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экологическое право</w:t>
      </w:r>
    </w:p>
    <w:p w14:paraId="5DD5D04F" w14:textId="421BE219" w:rsidR="001602CA" w:rsidRPr="00AA49AD" w:rsidRDefault="001602CA" w:rsidP="001602C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Ответ: 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6EA54B53" w14:textId="40AD7B3A" w:rsidR="001602CA" w:rsidRPr="00D9750E" w:rsidRDefault="001602CA" w:rsidP="00160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750E">
        <w:rPr>
          <w:rFonts w:ascii="Times New Roman" w:hAnsi="Times New Roman" w:cs="Times New Roman"/>
          <w:sz w:val="28"/>
          <w:szCs w:val="28"/>
          <w:shd w:val="clear" w:color="auto" w:fill="FFFFFF"/>
        </w:rPr>
        <w:t>Назовите один из объектов регулирования конституционного права Российской Федерации </w:t>
      </w:r>
    </w:p>
    <w:p w14:paraId="5BED160A" w14:textId="56D6A1CE" w:rsidR="00EA13DA" w:rsidRPr="008508E1" w:rsidRDefault="00EA13DA" w:rsidP="008508E1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508E1">
        <w:rPr>
          <w:rFonts w:ascii="Times New Roman" w:hAnsi="Times New Roman" w:cs="Times New Roman"/>
          <w:sz w:val="28"/>
          <w:szCs w:val="28"/>
        </w:rPr>
        <w:t xml:space="preserve">Ответ: __________________________________________________________ </w:t>
      </w:r>
    </w:p>
    <w:p w14:paraId="325F7E14" w14:textId="3090DB24" w:rsidR="00EA13DA" w:rsidRPr="00B431C3" w:rsidRDefault="00E779AA" w:rsidP="00EA13DA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147481E3" w14:textId="77777777" w:rsidR="00EA13DA" w:rsidRPr="00B431C3" w:rsidRDefault="00EA13DA" w:rsidP="00EA13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  </w:t>
      </w:r>
      <w:r w:rsidRPr="00B431C3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Pr="00B431C3">
        <w:rPr>
          <w:rFonts w:ascii="Times New Roman" w:hAnsi="Times New Roman" w:cs="Times New Roman"/>
          <w:sz w:val="28"/>
          <w:szCs w:val="28"/>
        </w:rPr>
        <w:t>:</w:t>
      </w:r>
    </w:p>
    <w:p w14:paraId="54A792EB" w14:textId="77777777" w:rsidR="00EA13DA" w:rsidRPr="00B431C3" w:rsidRDefault="00EA13DA" w:rsidP="00EA13DA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За каждый верный ответ – </w:t>
      </w:r>
      <w:proofErr w:type="gramStart"/>
      <w:r w:rsidRPr="00B431C3">
        <w:rPr>
          <w:rFonts w:ascii="Times New Roman" w:hAnsi="Times New Roman" w:cs="Times New Roman"/>
          <w:sz w:val="28"/>
          <w:szCs w:val="28"/>
        </w:rPr>
        <w:t>1  балл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>.</w:t>
      </w:r>
    </w:p>
    <w:p w14:paraId="3BBC16B7" w14:textId="77777777" w:rsidR="00EA13DA" w:rsidRDefault="00EA13DA" w:rsidP="00EA13DA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Максимальное число баллов за задание   – 2 балла</w:t>
      </w:r>
    </w:p>
    <w:p w14:paraId="39C0400D" w14:textId="77777777" w:rsidR="00EA13DA" w:rsidRPr="00B431C3" w:rsidRDefault="00EA13DA" w:rsidP="00EA1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B431C3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задание </w:t>
      </w:r>
      <w:proofErr w:type="gramStart"/>
      <w:r w:rsidRPr="00B431C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31C3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2 балла</w:t>
      </w:r>
    </w:p>
    <w:p w14:paraId="1F65F6D6" w14:textId="02B46941" w:rsidR="00EA13DA" w:rsidRPr="000F3756" w:rsidRDefault="00EA13DA" w:rsidP="00EA13D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3756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</w:t>
      </w:r>
      <w:r w:rsidR="00BE4C01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</w:t>
      </w:r>
      <w:r w:rsidRPr="000F3756">
        <w:rPr>
          <w:rFonts w:ascii="Times New Roman" w:hAnsi="Times New Roman" w:cs="Times New Roman"/>
          <w:b/>
          <w:bCs/>
          <w:sz w:val="28"/>
          <w:szCs w:val="28"/>
        </w:rPr>
        <w:t xml:space="preserve">баллов за задание </w:t>
      </w:r>
      <w:proofErr w:type="gramStart"/>
      <w:r w:rsidRPr="000F3756">
        <w:rPr>
          <w:rFonts w:ascii="Times New Roman" w:hAnsi="Times New Roman" w:cs="Times New Roman"/>
          <w:b/>
          <w:bCs/>
          <w:sz w:val="28"/>
          <w:szCs w:val="28"/>
        </w:rPr>
        <w:t>2  –</w:t>
      </w:r>
      <w:proofErr w:type="gramEnd"/>
      <w:r w:rsidRPr="000F3756">
        <w:rPr>
          <w:rFonts w:ascii="Times New Roman" w:hAnsi="Times New Roman" w:cs="Times New Roman"/>
          <w:b/>
          <w:bCs/>
          <w:sz w:val="28"/>
          <w:szCs w:val="28"/>
        </w:rPr>
        <w:t xml:space="preserve"> 6 балла.</w:t>
      </w:r>
    </w:p>
    <w:p w14:paraId="7ED17B48" w14:textId="5E3685E7" w:rsidR="0030010D" w:rsidRDefault="0030010D" w:rsidP="008A5F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Hlk89291148"/>
      <w:bookmarkEnd w:id="2"/>
      <w:bookmarkEnd w:id="4"/>
    </w:p>
    <w:p w14:paraId="503CF315" w14:textId="2A43E482" w:rsidR="009D1B11" w:rsidRDefault="00575139" w:rsidP="008A5F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F1D">
        <w:rPr>
          <w:rFonts w:ascii="Times New Roman" w:hAnsi="Times New Roman" w:cs="Times New Roman"/>
          <w:b/>
          <w:sz w:val="28"/>
          <w:szCs w:val="28"/>
        </w:rPr>
        <w:t>3. Задание</w:t>
      </w:r>
      <w:r w:rsidR="00B924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A5F1D">
        <w:rPr>
          <w:rFonts w:ascii="Times New Roman" w:hAnsi="Times New Roman" w:cs="Times New Roman"/>
          <w:b/>
          <w:sz w:val="28"/>
          <w:szCs w:val="28"/>
        </w:rPr>
        <w:t>Заполните пропуски</w:t>
      </w:r>
      <w:r w:rsidR="009D1B11" w:rsidRPr="008A5F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A211FE" w14:textId="0CDFD3DB" w:rsidR="0030010D" w:rsidRPr="008A5F1D" w:rsidRDefault="0030010D" w:rsidP="008A5F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Hlk152083250"/>
      <w:r>
        <w:rPr>
          <w:rFonts w:ascii="Times New Roman" w:hAnsi="Times New Roman" w:cs="Times New Roman"/>
          <w:b/>
          <w:sz w:val="28"/>
          <w:szCs w:val="28"/>
        </w:rPr>
        <w:t>Вставьте по смыслу пропущенные слова или словосочетания</w:t>
      </w:r>
    </w:p>
    <w:p w14:paraId="0C99A131" w14:textId="0E88D12B" w:rsidR="00721EE9" w:rsidRPr="00AB315D" w:rsidRDefault="00721EE9" w:rsidP="00721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52083115"/>
      <w:bookmarkEnd w:id="6"/>
      <w:r w:rsidRPr="006B2B65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734A9E">
        <w:rPr>
          <w:rFonts w:ascii="Times New Roman" w:hAnsi="Times New Roman" w:cs="Times New Roman"/>
          <w:sz w:val="28"/>
          <w:szCs w:val="28"/>
        </w:rPr>
        <w:t>Одной из целей социального познания является …………………………   …………………………, то есть получение знаний о будущем общества, о том, чего еще нет в действительности, но что потенциально содержится в настоящем в виде объективных и субъективных предпосылок ожидаемого хода развития.</w:t>
      </w:r>
    </w:p>
    <w:p w14:paraId="64FE66A0" w14:textId="77777777" w:rsidR="00417A53" w:rsidRDefault="00417A53" w:rsidP="00721E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66877A" w14:textId="1E635D48" w:rsidR="00721EE9" w:rsidRPr="00721EE9" w:rsidRDefault="00721EE9" w:rsidP="00721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B65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76041">
        <w:rPr>
          <w:rFonts w:ascii="Times New Roman" w:hAnsi="Times New Roman" w:cs="Times New Roman"/>
          <w:sz w:val="28"/>
          <w:szCs w:val="28"/>
        </w:rPr>
        <w:t>К признакам мировых религий относят ……………………………</w:t>
      </w:r>
      <w:proofErr w:type="gramStart"/>
      <w:r w:rsidRPr="00D76041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D76041">
        <w:rPr>
          <w:rFonts w:ascii="Times New Roman" w:hAnsi="Times New Roman" w:cs="Times New Roman"/>
          <w:sz w:val="28"/>
          <w:szCs w:val="28"/>
        </w:rPr>
        <w:t>, ведь каждая из них  обращена к представителям всех социальных групп</w:t>
      </w:r>
      <w:r w:rsidRPr="00D7604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3854DB">
        <w:rPr>
          <w:rFonts w:ascii="Times New Roman" w:hAnsi="Times New Roman" w:cs="Times New Roman"/>
          <w:sz w:val="28"/>
          <w:szCs w:val="28"/>
        </w:rPr>
        <w:t>проповедует равенство всех людей</w:t>
      </w:r>
      <w:bookmarkStart w:id="8" w:name="_Hlk205919652"/>
      <w:r w:rsidR="00241234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8"/>
    <w:p w14:paraId="27F03B62" w14:textId="77777777" w:rsidR="00417A53" w:rsidRDefault="00417A53" w:rsidP="00721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C69F76" w14:textId="0EB3EF4E" w:rsidR="00721EE9" w:rsidRPr="00721EE9" w:rsidRDefault="00721EE9" w:rsidP="00721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6B2B65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C20535">
        <w:rPr>
          <w:rFonts w:ascii="TimesNewRoman" w:eastAsia="TimesNewRoman" w:cs="TimesNewRoman" w:hint="eastAsia"/>
          <w:sz w:val="24"/>
          <w:szCs w:val="24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>Самым оптимальным разрешением конфликта социологи считают …………………</w:t>
      </w:r>
      <w:r w:rsidRPr="00D76041">
        <w:rPr>
          <w:rFonts w:ascii="Times New Roman" w:eastAsia="TimesNewRoman,Italic" w:hAnsi="Times New Roman" w:cs="Times New Roman"/>
          <w:iCs/>
          <w:sz w:val="28"/>
          <w:szCs w:val="28"/>
        </w:rPr>
        <w:t>что означает согласие значимого большинства представителей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iCs/>
          <w:sz w:val="28"/>
          <w:szCs w:val="28"/>
        </w:rPr>
        <w:t>некоторого сообщества относительно важных аспектов его функционирования</w:t>
      </w:r>
      <w:r w:rsidRPr="00D76041">
        <w:rPr>
          <w:rFonts w:ascii="Times New Roman" w:eastAsia="TimesNewRoman" w:hAnsi="Times New Roman" w:cs="Times New Roman"/>
          <w:iCs/>
          <w:sz w:val="28"/>
          <w:szCs w:val="28"/>
        </w:rPr>
        <w:t xml:space="preserve">, </w:t>
      </w:r>
      <w:r w:rsidRPr="00D76041">
        <w:rPr>
          <w:rFonts w:ascii="Times New Roman" w:eastAsia="TimesNewRoman,Italic" w:hAnsi="Times New Roman" w:cs="Times New Roman"/>
          <w:iCs/>
          <w:sz w:val="28"/>
          <w:szCs w:val="28"/>
        </w:rPr>
        <w:t>выраженное в оценках и действиях</w:t>
      </w:r>
      <w:r w:rsidRPr="00D76041">
        <w:rPr>
          <w:rFonts w:ascii="Times New Roman" w:eastAsia="TimesNewRoman" w:hAnsi="Times New Roman" w:cs="Times New Roman"/>
          <w:iCs/>
          <w:sz w:val="28"/>
          <w:szCs w:val="28"/>
        </w:rPr>
        <w:t>.</w:t>
      </w:r>
      <w:r w:rsidRPr="00D760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DE6184" w14:textId="77777777" w:rsidR="00417A53" w:rsidRDefault="00417A53" w:rsidP="00721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2DB0D5" w14:textId="4622F358" w:rsidR="00721EE9" w:rsidRPr="00721EE9" w:rsidRDefault="00721EE9" w:rsidP="00721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6B2B65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D76041">
        <w:rPr>
          <w:rFonts w:ascii="Times New 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>В отличие от свободной конкуренци</w:t>
      </w:r>
      <w:r>
        <w:rPr>
          <w:rFonts w:ascii="Times New Roman" w:eastAsia="TimesNewRoman" w:hAnsi="Times New Roman" w:cs="Times New Roman"/>
          <w:sz w:val="28"/>
          <w:szCs w:val="28"/>
        </w:rPr>
        <w:t>и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>………………………………  ……………………представляет собой такой рынок, где есть большое число продавцов, предлагающих схожие, но не идентичные товары.</w:t>
      </w:r>
    </w:p>
    <w:p w14:paraId="37D21005" w14:textId="77777777" w:rsidR="00417A53" w:rsidRDefault="00417A53" w:rsidP="00721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6F1929" w14:textId="7F4FEA07" w:rsidR="00721EE9" w:rsidRPr="00721EE9" w:rsidRDefault="00721EE9" w:rsidP="00721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6B2B6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76041">
        <w:rPr>
          <w:rFonts w:ascii="Times New Roman" w:hAnsi="Times New Roman" w:cs="Times New Roman"/>
          <w:sz w:val="28"/>
          <w:szCs w:val="28"/>
        </w:rPr>
        <w:t>.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 xml:space="preserve"> Для современной экономики характерно ………………………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>……………………</w:t>
      </w:r>
      <w:proofErr w:type="gramStart"/>
      <w:r w:rsidRPr="00D76041">
        <w:rPr>
          <w:rFonts w:ascii="Times New Roman" w:eastAsia="TimesNewRoman" w:hAnsi="Times New Roman" w:cs="Times New Roman"/>
          <w:sz w:val="28"/>
          <w:szCs w:val="28"/>
        </w:rPr>
        <w:t>…….</w:t>
      </w:r>
      <w:proofErr w:type="gramEnd"/>
      <w:r w:rsidRPr="00D76041">
        <w:rPr>
          <w:rFonts w:ascii="Times New Roman" w:eastAsia="TimesNewRoman" w:hAnsi="Times New Roman" w:cs="Times New Roman"/>
          <w:sz w:val="28"/>
          <w:szCs w:val="28"/>
        </w:rPr>
        <w:t>что проявляется в увеличении  размеров капитала,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>которое ведет к росту масштабов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 xml:space="preserve"> производства и к увеличению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 xml:space="preserve">количества создаваемых жизненных благ </w:t>
      </w:r>
    </w:p>
    <w:p w14:paraId="4CD32BFB" w14:textId="77777777" w:rsidR="00417A53" w:rsidRDefault="00417A53" w:rsidP="00721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24FAB6" w14:textId="10BD64DD" w:rsidR="00721EE9" w:rsidRPr="00D76041" w:rsidRDefault="00721EE9" w:rsidP="00721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Italic" w:hAnsi="Times New Roman" w:cs="Times New Roman"/>
          <w:sz w:val="28"/>
          <w:szCs w:val="28"/>
        </w:rPr>
      </w:pPr>
      <w:r w:rsidRPr="00D76041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D76041">
        <w:rPr>
          <w:rFonts w:ascii="Times New Roman" w:hAnsi="Times New Roman" w:cs="Times New Roman"/>
          <w:sz w:val="28"/>
          <w:szCs w:val="28"/>
        </w:rPr>
        <w:t xml:space="preserve"> </w:t>
      </w:r>
      <w:r w:rsidR="00AB315D">
        <w:rPr>
          <w:rFonts w:ascii="Times New Roman" w:eastAsia="TimesNewRoman,Italic" w:hAnsi="Times New Roman" w:cs="Times New Roman"/>
          <w:sz w:val="28"/>
          <w:szCs w:val="28"/>
        </w:rPr>
        <w:t>……………………………………………………………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 — это </w:t>
      </w:r>
      <w:proofErr w:type="gramStart"/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складывающиеся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>на</w:t>
      </w:r>
      <w:proofErr w:type="gramEnd"/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 определенной технической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>основе отношения производителя материальных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 благ к предмету и средствам своего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труда, а также к людям, с которыми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он взаимодействует в технологическом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>процессе.</w:t>
      </w:r>
    </w:p>
    <w:p w14:paraId="74B2D029" w14:textId="264304B1" w:rsidR="00721EE9" w:rsidRDefault="00721EE9" w:rsidP="00721E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60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BB4DAA0" w14:textId="264D3493" w:rsidR="00721EE9" w:rsidRPr="00721EE9" w:rsidRDefault="00721EE9" w:rsidP="00721EE9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17A53">
        <w:rPr>
          <w:rFonts w:ascii="Times New Roman" w:hAnsi="Times New Roman" w:cs="Times New Roman"/>
          <w:b/>
          <w:bCs/>
          <w:color w:val="545D7E"/>
          <w:spacing w:val="2"/>
          <w:sz w:val="28"/>
          <w:szCs w:val="28"/>
          <w:shd w:val="clear" w:color="auto" w:fill="FFFFFF"/>
        </w:rPr>
        <w:t>7</w:t>
      </w:r>
      <w:r w:rsidRPr="006B2B65">
        <w:rPr>
          <w:rFonts w:ascii="Times New Roman" w:hAnsi="Times New Roman" w:cs="Times New Roman"/>
          <w:b/>
          <w:bCs/>
          <w:color w:val="545D7E"/>
          <w:spacing w:val="2"/>
          <w:sz w:val="28"/>
          <w:szCs w:val="28"/>
          <w:shd w:val="clear" w:color="auto" w:fill="FFFFFF"/>
        </w:rPr>
        <w:t>.</w:t>
      </w:r>
      <w:r w:rsidRPr="006B2B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Официальное подтверждение принятия закона главой государства и публикация текста закона в официальном издании – это ………………………………</w:t>
      </w:r>
      <w:proofErr w:type="gramStart"/>
      <w:r w:rsidRPr="006B2B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…….</w:t>
      </w:r>
      <w:proofErr w:type="gramEnd"/>
      <w:r w:rsidRPr="006B2B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., как процедура </w:t>
      </w:r>
      <w:r w:rsidRPr="006B2B65">
        <w:rPr>
          <w:rFonts w:ascii="Times New Roman" w:hAnsi="Times New Roman" w:cs="Times New Roman"/>
          <w:sz w:val="28"/>
          <w:szCs w:val="28"/>
          <w:shd w:val="clear" w:color="auto" w:fill="FFFFFF"/>
        </w:rPr>
        <w:t>обнародование закона</w:t>
      </w:r>
    </w:p>
    <w:p w14:paraId="46CF7EE7" w14:textId="77777777" w:rsidR="00417A53" w:rsidRDefault="00417A53" w:rsidP="00721EE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D06931" w14:textId="5C4B10C7" w:rsidR="00721EE9" w:rsidRPr="00721EE9" w:rsidRDefault="00721EE9" w:rsidP="00721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4DB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3854DB">
        <w:rPr>
          <w:rFonts w:ascii="Times New Roman" w:hAnsi="Times New Roman" w:cs="Times New Roman"/>
          <w:sz w:val="28"/>
          <w:szCs w:val="28"/>
        </w:rPr>
        <w:t>.Лишение физического лица права занимать руководящие должности в исполнительном органе управления юридического лица, входить в совет директоров, осуществлять предпринимательскую деятельность по управлению юридическим лицом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как </w:t>
      </w:r>
      <w:r w:rsidRPr="003854DB"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54ED6B86" w14:textId="77777777" w:rsidR="00417A53" w:rsidRDefault="00417A53" w:rsidP="008A5F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29751C" w14:textId="77777777" w:rsidR="00417A53" w:rsidRDefault="00417A53" w:rsidP="008A5F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48FA89" w14:textId="3342CFC5" w:rsidR="00575139" w:rsidRPr="008A5F1D" w:rsidRDefault="00575139" w:rsidP="008A5F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5F1D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Критерии оценки</w:t>
      </w:r>
    </w:p>
    <w:p w14:paraId="5CC05660" w14:textId="77777777" w:rsidR="00575139" w:rsidRPr="008A5F1D" w:rsidRDefault="00575139" w:rsidP="008A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За каждый правильный ответ – 1 балл</w:t>
      </w:r>
    </w:p>
    <w:p w14:paraId="59BE7D69" w14:textId="3083D3AC" w:rsidR="00575139" w:rsidRPr="00BE4C01" w:rsidRDefault="00BE4C01" w:rsidP="008A5F1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4C01">
        <w:rPr>
          <w:rFonts w:ascii="Times New Roman" w:hAnsi="Times New Roman" w:cs="Times New Roman"/>
          <w:b/>
          <w:bCs/>
          <w:sz w:val="28"/>
          <w:szCs w:val="28"/>
        </w:rPr>
        <w:t>Общее м</w:t>
      </w:r>
      <w:r w:rsidR="0057513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аксимальное </w:t>
      </w:r>
      <w:proofErr w:type="gramStart"/>
      <w:r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</w:t>
      </w:r>
      <w:r w:rsidR="0057513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proofErr w:type="gramEnd"/>
      <w:r w:rsidR="0057513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 – </w:t>
      </w:r>
      <w:r w:rsidR="003E61B7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575139"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2E392F" w:rsidRPr="00BE4C01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bookmarkEnd w:id="5"/>
    <w:bookmarkEnd w:id="7"/>
    <w:p w14:paraId="7BDE0B7E" w14:textId="77777777" w:rsidR="00575139" w:rsidRPr="008A5F1D" w:rsidRDefault="00575139" w:rsidP="008A5F1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0ABC09" w14:textId="7BC5B9A3" w:rsidR="00E876CA" w:rsidRPr="008A5F1D" w:rsidRDefault="00E876CA" w:rsidP="008A5F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Hlk152087736"/>
      <w:r w:rsidRPr="008A5F1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53F61"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8A5F1D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A11D73">
        <w:rPr>
          <w:rFonts w:ascii="Times New Roman" w:hAnsi="Times New Roman" w:cs="Times New Roman"/>
          <w:b/>
          <w:bCs/>
          <w:sz w:val="28"/>
          <w:szCs w:val="28"/>
        </w:rPr>
        <w:t>- задача по политологии</w:t>
      </w:r>
    </w:p>
    <w:p w14:paraId="430C5D69" w14:textId="6DA7BAF2" w:rsidR="003F7C47" w:rsidRDefault="0014016A" w:rsidP="003F7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89379984"/>
      <w:bookmarkStart w:id="11" w:name="_Hlk89296352"/>
      <w:bookmarkEnd w:id="9"/>
      <w:r w:rsidRPr="00B431C3">
        <w:rPr>
          <w:rFonts w:ascii="Times New Roman" w:hAnsi="Times New Roman" w:cs="Times New Roman"/>
          <w:sz w:val="28"/>
          <w:szCs w:val="28"/>
        </w:rPr>
        <w:t>Проанализируйте следующую информацию и ответьте на вопросы.</w:t>
      </w:r>
    </w:p>
    <w:p w14:paraId="2C6BDAEE" w14:textId="77777777" w:rsidR="00721EE9" w:rsidRPr="00763CD4" w:rsidRDefault="00721EE9" w:rsidP="00721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t xml:space="preserve">         </w:t>
      </w:r>
      <w:r w:rsidRPr="00505DCD">
        <w:rPr>
          <w:rFonts w:ascii="Times New Roman" w:hAnsi="Times New Roman" w:cs="Times New Roman"/>
          <w:sz w:val="28"/>
          <w:szCs w:val="28"/>
        </w:rPr>
        <w:t>&lt;Для создания ответственной власти важен налаженный контроль за деятельностью политических институтов и лидеров, эффективный механизм ее замены, что является необходимым условием деятельности власти в интересах различных социальных групп. Этим целям служит избирательная система – совокупность правил проведения выборов, согласно которым граждане определяют состав органов и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5DCD">
        <w:rPr>
          <w:rFonts w:ascii="Times New Roman" w:hAnsi="Times New Roman" w:cs="Times New Roman"/>
          <w:sz w:val="28"/>
          <w:szCs w:val="28"/>
        </w:rPr>
        <w:t>полнительной или законодательной власти</w:t>
      </w:r>
      <w:r w:rsidRPr="00763CD4">
        <w:rPr>
          <w:rFonts w:ascii="Times New Roman" w:hAnsi="Times New Roman" w:cs="Times New Roman"/>
          <w:sz w:val="28"/>
          <w:szCs w:val="28"/>
        </w:rPr>
        <w:t>&gt;</w:t>
      </w:r>
    </w:p>
    <w:p w14:paraId="40BAB1CE" w14:textId="77777777" w:rsidR="00721EE9" w:rsidRDefault="00721EE9" w:rsidP="00721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505DCD">
        <w:rPr>
          <w:rFonts w:ascii="Times New Roman" w:hAnsi="Times New Roman" w:cs="Times New Roman"/>
          <w:sz w:val="28"/>
          <w:szCs w:val="28"/>
        </w:rPr>
        <w:t>&lt;В широком смысле избирательная система – это система общественных отношений, связанных с выборами органов публичной власти. Это способ определения, кто из баллотировавшихся кандидатов избран депутатом или на определенную должность. В зависимости от того, какая будет установлена избирательная система, результаты выборов при одних и тех же итогах голосования могут оказаться совершенно различными</w:t>
      </w:r>
      <w:r w:rsidRPr="00763CD4">
        <w:rPr>
          <w:rFonts w:ascii="Times New Roman" w:hAnsi="Times New Roman" w:cs="Times New Roman"/>
          <w:sz w:val="28"/>
          <w:szCs w:val="28"/>
        </w:rPr>
        <w:t>&gt;</w:t>
      </w:r>
      <w:r w:rsidRPr="00505DCD">
        <w:rPr>
          <w:rFonts w:ascii="Times New Roman" w:hAnsi="Times New Roman" w:cs="Times New Roman"/>
          <w:sz w:val="28"/>
          <w:szCs w:val="28"/>
        </w:rPr>
        <w:t>.</w:t>
      </w:r>
    </w:p>
    <w:p w14:paraId="55440167" w14:textId="77777777" w:rsidR="00721EE9" w:rsidRPr="00763CD4" w:rsidRDefault="00721EE9" w:rsidP="00721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505DCD">
        <w:rPr>
          <w:rFonts w:ascii="Times New Roman" w:hAnsi="Times New Roman" w:cs="Times New Roman"/>
          <w:sz w:val="28"/>
          <w:szCs w:val="28"/>
        </w:rPr>
        <w:t xml:space="preserve">&lt;Существуют две основные избирательные системы – мажоритарная и пропорциональная. Они оцениваются по трем критериям: репрезентативность, то есть способность отразить в парламенте существующий спектр политических сил; простота механизма выборов; </w:t>
      </w:r>
      <w:proofErr w:type="spellStart"/>
      <w:r w:rsidRPr="00505DCD">
        <w:rPr>
          <w:rFonts w:ascii="Times New Roman" w:hAnsi="Times New Roman" w:cs="Times New Roman"/>
          <w:sz w:val="28"/>
          <w:szCs w:val="28"/>
        </w:rPr>
        <w:t>корректируемость</w:t>
      </w:r>
      <w:proofErr w:type="spellEnd"/>
      <w:r w:rsidRPr="00505DCD">
        <w:rPr>
          <w:rFonts w:ascii="Times New Roman" w:hAnsi="Times New Roman" w:cs="Times New Roman"/>
          <w:sz w:val="28"/>
          <w:szCs w:val="28"/>
        </w:rPr>
        <w:t xml:space="preserve"> результатов выборов в случае разочарования избирателей в депутатах</w:t>
      </w:r>
      <w:r w:rsidRPr="00763CD4">
        <w:rPr>
          <w:rFonts w:ascii="Times New Roman" w:hAnsi="Times New Roman" w:cs="Times New Roman"/>
          <w:sz w:val="28"/>
          <w:szCs w:val="28"/>
        </w:rPr>
        <w:t>&gt;</w:t>
      </w:r>
      <w:r w:rsidRPr="00505DCD">
        <w:rPr>
          <w:rFonts w:ascii="Times New Roman" w:hAnsi="Times New Roman" w:cs="Times New Roman"/>
          <w:sz w:val="28"/>
          <w:szCs w:val="28"/>
        </w:rPr>
        <w:t>.</w:t>
      </w:r>
    </w:p>
    <w:p w14:paraId="56BBBE70" w14:textId="2CF6B6E4" w:rsidR="00721EE9" w:rsidRDefault="00721EE9" w:rsidP="00721E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20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(По Омарову М.О).</w:t>
      </w:r>
    </w:p>
    <w:p w14:paraId="263096E0" w14:textId="5283BC53" w:rsidR="00721EE9" w:rsidRDefault="003F7C47" w:rsidP="00721EE9">
      <w:pPr>
        <w:shd w:val="clear" w:color="auto" w:fill="FFFFFF"/>
        <w:spacing w:before="300" w:after="0" w:line="240" w:lineRule="auto"/>
        <w:jc w:val="both"/>
        <w:textAlignment w:val="baseline"/>
        <w:outlineLvl w:val="2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EE9">
        <w:rPr>
          <w:rFonts w:ascii="Times New Roman" w:hAnsi="Times New Roman" w:cs="Times New Roman"/>
          <w:sz w:val="28"/>
          <w:szCs w:val="28"/>
        </w:rPr>
        <w:t xml:space="preserve">      </w:t>
      </w:r>
      <w:r w:rsidR="00721EE9" w:rsidRPr="00C1591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Назовите по три особенности мажоритарной и пропорциональной избирательных систем</w:t>
      </w:r>
      <w:r w:rsidR="00721EE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Российской Федерации</w:t>
      </w:r>
      <w:r w:rsidR="00417A5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Дайте </w:t>
      </w:r>
      <w:r w:rsidR="00721EE9" w:rsidRPr="00C1591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развернутые характеристики каждой из них</w:t>
      </w:r>
      <w:r w:rsidR="00721EE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="00721EE9" w:rsidRPr="00970484">
        <w:rPr>
          <w:sz w:val="28"/>
          <w:szCs w:val="28"/>
        </w:rPr>
        <w:t xml:space="preserve"> </w:t>
      </w:r>
    </w:p>
    <w:p w14:paraId="0733BC84" w14:textId="072D5803" w:rsidR="00721EE9" w:rsidRPr="00721EE9" w:rsidRDefault="00721EE9" w:rsidP="00721EE9">
      <w:pPr>
        <w:shd w:val="clear" w:color="auto" w:fill="FFFFFF"/>
        <w:spacing w:before="300" w:after="0" w:line="240" w:lineRule="auto"/>
        <w:jc w:val="both"/>
        <w:textAlignment w:val="baseline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70484">
        <w:rPr>
          <w:rFonts w:ascii="Times New Roman" w:hAnsi="Times New Roman" w:cs="Times New Roman"/>
          <w:sz w:val="28"/>
          <w:szCs w:val="28"/>
        </w:rPr>
        <w:t>Каждая из названых особенностей должна быть самостоятельной, а не быть продолжени</w:t>
      </w:r>
      <w:r w:rsidR="00417A53">
        <w:rPr>
          <w:rFonts w:ascii="Times New Roman" w:hAnsi="Times New Roman" w:cs="Times New Roman"/>
          <w:sz w:val="28"/>
          <w:szCs w:val="28"/>
        </w:rPr>
        <w:t xml:space="preserve">ем или содержать конкретизацию </w:t>
      </w:r>
      <w:r w:rsidRPr="00970484">
        <w:rPr>
          <w:rFonts w:ascii="Times New Roman" w:hAnsi="Times New Roman" w:cs="Times New Roman"/>
          <w:sz w:val="28"/>
          <w:szCs w:val="28"/>
        </w:rPr>
        <w:t>уже названной предыдущей особенности</w:t>
      </w:r>
    </w:p>
    <w:p w14:paraId="66D3C687" w14:textId="1DBA16CD" w:rsidR="00721EE9" w:rsidRPr="00721EE9" w:rsidRDefault="00721EE9" w:rsidP="00721EE9">
      <w:pPr>
        <w:shd w:val="clear" w:color="auto" w:fill="FFFFFF"/>
        <w:spacing w:before="300"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721EE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Ответ</w:t>
      </w:r>
    </w:p>
    <w:p w14:paraId="65741A2F" w14:textId="77777777" w:rsidR="00721EE9" w:rsidRPr="00721EE9" w:rsidRDefault="00721EE9" w:rsidP="00721E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proofErr w:type="gramStart"/>
      <w:r w:rsidRPr="00721EE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Особенности  и</w:t>
      </w:r>
      <w:proofErr w:type="gramEnd"/>
      <w:r w:rsidRPr="00721EE9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характеристики мажоритарной избирательной системы</w:t>
      </w:r>
    </w:p>
    <w:p w14:paraId="321D618E" w14:textId="77777777" w:rsidR="00721EE9" w:rsidRDefault="00721EE9" w:rsidP="00721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1_______________________________________________________________________________________________________________________________________________________________________________________________</w:t>
      </w:r>
    </w:p>
    <w:p w14:paraId="2C344E51" w14:textId="77777777" w:rsidR="00721EE9" w:rsidRDefault="00721EE9" w:rsidP="00721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14:paraId="6DAD4912" w14:textId="77777777" w:rsidR="00721EE9" w:rsidRPr="00AA49AD" w:rsidRDefault="00721EE9" w:rsidP="00721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2____________________________________________________________________________________________________________________________________________________________________________________________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</w:t>
      </w:r>
    </w:p>
    <w:p w14:paraId="2BD93AF7" w14:textId="77777777" w:rsidR="00721EE9" w:rsidRDefault="00721EE9" w:rsidP="00721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3_______________________________________________________________________________________________________________________________</w:t>
      </w:r>
    </w:p>
    <w:p w14:paraId="13E10B06" w14:textId="7E1B4391" w:rsidR="00721EE9" w:rsidRDefault="00721EE9" w:rsidP="00417A5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FC1E17" w14:textId="77777777" w:rsidR="00417A53" w:rsidRPr="00417A53" w:rsidRDefault="00417A53" w:rsidP="00417A5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4242017" w14:textId="07098933" w:rsidR="00721EE9" w:rsidRPr="00C15911" w:rsidRDefault="00721EE9" w:rsidP="00721EE9">
      <w:pPr>
        <w:shd w:val="clear" w:color="auto" w:fill="FFFFFF"/>
        <w:spacing w:before="300" w:after="315" w:line="330" w:lineRule="atLeast"/>
        <w:textAlignment w:val="baseline"/>
        <w:outlineLvl w:val="2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C1591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Особенности и </w:t>
      </w:r>
      <w:proofErr w:type="spellStart"/>
      <w:r w:rsidRPr="00C1591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proofErr w:type="spellEnd"/>
      <w:r w:rsidRPr="00C1591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характеристики пропорциональной избирательной системы</w:t>
      </w:r>
    </w:p>
    <w:p w14:paraId="28F00ED0" w14:textId="77777777" w:rsidR="00721EE9" w:rsidRDefault="00721EE9" w:rsidP="00721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1_______________________________________________________________________________________________________________________________________________________________________________________________</w:t>
      </w:r>
    </w:p>
    <w:p w14:paraId="1C75102A" w14:textId="77777777" w:rsidR="00721EE9" w:rsidRDefault="00721EE9" w:rsidP="00721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14:paraId="51F9E37D" w14:textId="77777777" w:rsidR="00721EE9" w:rsidRPr="00AA49AD" w:rsidRDefault="00721EE9" w:rsidP="00721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2____________________________________________________________________________________________________________________________________________________________________________________________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___________________________________________________________________,_______________________________________________________________</w:t>
      </w:r>
    </w:p>
    <w:p w14:paraId="7A991024" w14:textId="77777777" w:rsidR="00721EE9" w:rsidRDefault="00721EE9" w:rsidP="00721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3_______________________________________________________________________________________________________________________________</w:t>
      </w:r>
    </w:p>
    <w:p w14:paraId="5D0D3E32" w14:textId="77777777" w:rsidR="00721EE9" w:rsidRPr="00B14206" w:rsidRDefault="00721EE9" w:rsidP="00721EE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F8518E" w14:textId="77777777" w:rsidR="00417A53" w:rsidRDefault="00417A53" w:rsidP="00721EE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17ED96" w14:textId="7C3B45F9" w:rsidR="00721EE9" w:rsidRPr="00AA49AD" w:rsidRDefault="00721EE9" w:rsidP="00721EE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11028323" w14:textId="77777777" w:rsidR="00721EE9" w:rsidRPr="00AA49AD" w:rsidRDefault="00721EE9" w:rsidP="00721EE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49AD">
        <w:rPr>
          <w:rFonts w:ascii="Times New Roman" w:hAnsi="Times New Roman" w:cs="Times New Roman"/>
          <w:sz w:val="28"/>
          <w:szCs w:val="28"/>
        </w:rPr>
        <w:t>За  каждый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 полный и правильный ответ</w:t>
      </w:r>
      <w:r>
        <w:rPr>
          <w:rFonts w:ascii="Times New Roman" w:hAnsi="Times New Roman" w:cs="Times New Roman"/>
          <w:sz w:val="28"/>
          <w:szCs w:val="28"/>
        </w:rPr>
        <w:t>, названа правильно особенность и дана её развернутая характеристика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 – 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у</w:t>
      </w:r>
    </w:p>
    <w:p w14:paraId="286DA1EB" w14:textId="77777777" w:rsidR="00721EE9" w:rsidRPr="00AA49AD" w:rsidRDefault="00721EE9" w:rsidP="00721EE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каждый неполный ответ, назван только </w:t>
      </w:r>
      <w:r>
        <w:rPr>
          <w:rFonts w:ascii="Times New Roman" w:hAnsi="Times New Roman" w:cs="Times New Roman"/>
          <w:sz w:val="28"/>
          <w:szCs w:val="28"/>
        </w:rPr>
        <w:t xml:space="preserve">особенность, но не дана развернутая характеристика,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  односложный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неправильный ответ</w:t>
      </w:r>
      <w:r w:rsidRPr="00AA49AD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14:paraId="64917C96" w14:textId="0F024995" w:rsidR="003F7C47" w:rsidRPr="00417A53" w:rsidRDefault="00721EE9" w:rsidP="00417A5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</w:t>
      </w:r>
      <w:proofErr w:type="gramStart"/>
      <w:r w:rsidRPr="00AA49AD">
        <w:rPr>
          <w:rFonts w:ascii="Times New Roman" w:hAnsi="Times New Roman" w:cs="Times New Roman"/>
          <w:b/>
          <w:bCs/>
          <w:sz w:val="28"/>
          <w:szCs w:val="28"/>
        </w:rPr>
        <w:t>количество  баллов</w:t>
      </w:r>
      <w:proofErr w:type="gramEnd"/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за задание   – 6 балла.</w:t>
      </w:r>
      <w:r w:rsidR="003F7C47">
        <w:rPr>
          <w:rFonts w:ascii="Times New Roman" w:hAnsi="Times New Roman" w:cs="Times New Roman"/>
          <w:sz w:val="28"/>
          <w:szCs w:val="28"/>
        </w:rPr>
        <w:t xml:space="preserve">      </w:t>
      </w:r>
    </w:p>
    <w:bookmarkEnd w:id="10"/>
    <w:bookmarkEnd w:id="11"/>
    <w:p w14:paraId="6D478575" w14:textId="2A0A3DDE" w:rsidR="00105953" w:rsidRPr="008A5F1D" w:rsidRDefault="00105953" w:rsidP="008A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2400AB" w14:textId="35E2B7A0" w:rsidR="00B924F3" w:rsidRPr="00105953" w:rsidRDefault="00105953" w:rsidP="00B924F3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Hlk89299450"/>
      <w:r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bookmarkStart w:id="13" w:name="_Hlk152083771"/>
      <w:r w:rsidRPr="008A5F1D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EB47EE"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11D73">
        <w:rPr>
          <w:rFonts w:ascii="Times New Roman" w:hAnsi="Times New Roman" w:cs="Times New Roman"/>
          <w:b/>
          <w:bCs/>
          <w:sz w:val="28"/>
          <w:szCs w:val="28"/>
        </w:rPr>
        <w:t>Анализ текста</w:t>
      </w:r>
      <w:r w:rsidR="00B924F3">
        <w:rPr>
          <w:rFonts w:ascii="Times New Roman" w:hAnsi="Times New Roman" w:cs="Times New Roman"/>
          <w:b/>
          <w:bCs/>
          <w:sz w:val="28"/>
          <w:szCs w:val="28"/>
        </w:rPr>
        <w:t>, при</w:t>
      </w:r>
      <w:r w:rsidR="005152EA">
        <w:rPr>
          <w:rFonts w:ascii="Times New Roman" w:hAnsi="Times New Roman" w:cs="Times New Roman"/>
          <w:b/>
          <w:bCs/>
          <w:sz w:val="28"/>
          <w:szCs w:val="28"/>
        </w:rPr>
        <w:t xml:space="preserve">вести обоснования с опорой на знания обществоведческого курса и </w:t>
      </w:r>
      <w:r w:rsidR="00B924F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gramStart"/>
      <w:r w:rsidR="00B924F3">
        <w:rPr>
          <w:rFonts w:ascii="Times New Roman" w:hAnsi="Times New Roman" w:cs="Times New Roman"/>
          <w:b/>
          <w:bCs/>
          <w:sz w:val="28"/>
          <w:szCs w:val="28"/>
        </w:rPr>
        <w:t>социальн</w:t>
      </w:r>
      <w:r w:rsidR="005152EA">
        <w:rPr>
          <w:rFonts w:ascii="Times New Roman" w:hAnsi="Times New Roman" w:cs="Times New Roman"/>
          <w:b/>
          <w:bCs/>
          <w:sz w:val="28"/>
          <w:szCs w:val="28"/>
        </w:rPr>
        <w:t xml:space="preserve">ую </w:t>
      </w:r>
      <w:r w:rsidR="00B924F3">
        <w:rPr>
          <w:rFonts w:ascii="Times New Roman" w:hAnsi="Times New Roman" w:cs="Times New Roman"/>
          <w:b/>
          <w:bCs/>
          <w:sz w:val="28"/>
          <w:szCs w:val="28"/>
        </w:rPr>
        <w:t xml:space="preserve"> практик</w:t>
      </w:r>
      <w:r w:rsidR="005152EA">
        <w:rPr>
          <w:rFonts w:ascii="Times New Roman" w:hAnsi="Times New Roman" w:cs="Times New Roman"/>
          <w:b/>
          <w:bCs/>
          <w:sz w:val="28"/>
          <w:szCs w:val="28"/>
        </w:rPr>
        <w:t>у</w:t>
      </w:r>
      <w:proofErr w:type="gramEnd"/>
    </w:p>
    <w:p w14:paraId="7AC25AC5" w14:textId="40BB88A0" w:rsidR="00105953" w:rsidRPr="00A11D73" w:rsidRDefault="00105953" w:rsidP="008A5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120541275"/>
      <w:r w:rsidRPr="00A11D73">
        <w:rPr>
          <w:rFonts w:ascii="Times New Roman" w:hAnsi="Times New Roman" w:cs="Times New Roman"/>
          <w:sz w:val="28"/>
          <w:szCs w:val="28"/>
        </w:rPr>
        <w:t>Прочитайте текст и ответьте на вопросы.</w:t>
      </w:r>
    </w:p>
    <w:p w14:paraId="2522B1FD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65B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15" w:name="_Hlk208755266"/>
      <w:proofErr w:type="gramStart"/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bookmarkEnd w:id="15"/>
      <w:r w:rsidRPr="007001C2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7001C2">
        <w:rPr>
          <w:rFonts w:ascii="Times New Roman" w:hAnsi="Times New Roman" w:cs="Times New Roman"/>
          <w:sz w:val="28"/>
          <w:szCs w:val="28"/>
        </w:rPr>
        <w:t xml:space="preserve"> всех этапах экономического развития государство использовало и продолжает использовать меры торговой политики обеспечения баланса между интересами национальных производителей и тенденциями развития мирового рынка. Это позволяет обеспечивать максимально эффективное </w:t>
      </w:r>
      <w:r w:rsidRPr="007001C2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внешнего фактора для достижения краткосрочных, среднесрочных и долгосрочных целей экономического развития.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3F13024A" w14:textId="77777777" w:rsidR="002E37C3" w:rsidRPr="007001C2" w:rsidRDefault="002E37C3" w:rsidP="002E37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D465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1C2">
        <w:rPr>
          <w:rFonts w:ascii="Times New Roman" w:hAnsi="Times New Roman" w:cs="Times New Roman"/>
          <w:sz w:val="28"/>
          <w:szCs w:val="28"/>
        </w:rPr>
        <w:t>Конкурентные</w:t>
      </w:r>
      <w:proofErr w:type="gramEnd"/>
      <w:r w:rsidRPr="007001C2">
        <w:rPr>
          <w:rFonts w:ascii="Times New Roman" w:hAnsi="Times New Roman" w:cs="Times New Roman"/>
          <w:sz w:val="28"/>
          <w:szCs w:val="28"/>
        </w:rPr>
        <w:t xml:space="preserve"> позиции стран и их компаний во многом зависят от характера участия в международном экономическом взаимодействии. В свою очередь деятельность и интересы предпринимательского сектора значительно влияют на принятие решений в сфере торговой политики на государственном уровне. </w:t>
      </w:r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</w:p>
    <w:p w14:paraId="574BA061" w14:textId="77777777" w:rsidR="002E37C3" w:rsidRPr="007001C2" w:rsidRDefault="002E37C3" w:rsidP="002E37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01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01C2">
        <w:rPr>
          <w:rFonts w:ascii="Times New Roman" w:hAnsi="Times New Roman" w:cs="Times New Roman"/>
          <w:sz w:val="28"/>
          <w:szCs w:val="28"/>
        </w:rPr>
        <w:t xml:space="preserve"> целях поддержания внутреннего производства все государства, участвующие в международной торговле, используют контроль импорта в различных его формах.. </w:t>
      </w:r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</w:p>
    <w:p w14:paraId="0B549EBB" w14:textId="77777777" w:rsidR="002E37C3" w:rsidRPr="007001C2" w:rsidRDefault="002E37C3" w:rsidP="002E37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r w:rsidRPr="007001C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001C2">
        <w:rPr>
          <w:rFonts w:ascii="Times New Roman" w:hAnsi="Times New Roman" w:cs="Times New Roman"/>
          <w:sz w:val="28"/>
          <w:szCs w:val="28"/>
        </w:rPr>
        <w:t xml:space="preserve"> современной экономике значение мер торговой политики, направленных на поддержку национальных экспортеров на внешних рынках, а также выбор приоритетов в отношении привлечения иностранных товаров и услуг, существенно возрастает. Мировой финансовый кризис 2008-2009 гг. и сохраняющиеся негативные тенденции в экономическом развитии многих развитых и развивающихся стран отчетливо показали, что в системе мер по преодолению или смягчению кризисных тенденций особое место занимают меры торговой политики и регулирования наиболее чувствительных рынков</w:t>
      </w:r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</w:p>
    <w:p w14:paraId="485A1837" w14:textId="77777777" w:rsidR="002E37C3" w:rsidRPr="007001C2" w:rsidRDefault="002E37C3" w:rsidP="002E37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5FDD3B" w14:textId="77777777" w:rsidR="002E37C3" w:rsidRPr="003D465B" w:rsidRDefault="002E37C3" w:rsidP="002E37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B705D0" w14:textId="77777777" w:rsidR="002E37C3" w:rsidRPr="007001C2" w:rsidRDefault="002E37C3" w:rsidP="002E37C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001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(По   </w:t>
      </w:r>
      <w:r w:rsidRPr="007001C2">
        <w:rPr>
          <w:rFonts w:ascii="Times New Roman" w:hAnsi="Times New Roman" w:cs="Times New Roman"/>
          <w:i/>
          <w:iCs/>
          <w:sz w:val="28"/>
          <w:szCs w:val="28"/>
        </w:rPr>
        <w:t>Исаченко Т.М)</w:t>
      </w:r>
    </w:p>
    <w:p w14:paraId="3B66CD30" w14:textId="77777777" w:rsidR="002E37C3" w:rsidRPr="003D465B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DA6EFF" w14:textId="77777777" w:rsidR="002E37C3" w:rsidRPr="00824E37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7001C2">
        <w:rPr>
          <w:rFonts w:ascii="Times New Roman" w:hAnsi="Times New Roman" w:cs="Times New Roman"/>
          <w:sz w:val="28"/>
          <w:szCs w:val="28"/>
        </w:rPr>
        <w:t xml:space="preserve">  </w:t>
      </w:r>
      <w:r w:rsidRPr="00700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24E37">
        <w:rPr>
          <w:rFonts w:ascii="Times New Roman" w:hAnsi="Times New Roman" w:cs="Times New Roman"/>
          <w:color w:val="111111"/>
          <w:sz w:val="28"/>
          <w:szCs w:val="28"/>
        </w:rPr>
        <w:t xml:space="preserve">Вопросы </w:t>
      </w:r>
    </w:p>
    <w:p w14:paraId="63E10E31" w14:textId="77777777" w:rsidR="002E37C3" w:rsidRPr="00371E18" w:rsidRDefault="002E37C3" w:rsidP="002E37C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1267">
        <w:rPr>
          <w:rFonts w:ascii="Times New Roman" w:hAnsi="Times New Roman" w:cs="Times New Roman"/>
          <w:sz w:val="28"/>
          <w:szCs w:val="28"/>
        </w:rPr>
        <w:t xml:space="preserve">Какое название </w:t>
      </w:r>
      <w:proofErr w:type="gramStart"/>
      <w:r w:rsidRPr="00C11267">
        <w:rPr>
          <w:rFonts w:ascii="Times New Roman" w:hAnsi="Times New Roman" w:cs="Times New Roman"/>
          <w:sz w:val="28"/>
          <w:szCs w:val="28"/>
        </w:rPr>
        <w:t>имеет  государственная</w:t>
      </w:r>
      <w:proofErr w:type="gramEnd"/>
      <w:r w:rsidRPr="00C11267">
        <w:rPr>
          <w:rFonts w:ascii="Times New Roman" w:hAnsi="Times New Roman" w:cs="Times New Roman"/>
          <w:sz w:val="28"/>
          <w:szCs w:val="28"/>
        </w:rPr>
        <w:t xml:space="preserve"> политика, описываемая в тексте? </w:t>
      </w:r>
    </w:p>
    <w:p w14:paraId="4BEA5AD2" w14:textId="77777777" w:rsidR="002E37C3" w:rsidRPr="00C11267" w:rsidRDefault="002E37C3" w:rsidP="002E37C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1267">
        <w:rPr>
          <w:rFonts w:ascii="Times New Roman" w:hAnsi="Times New Roman" w:cs="Times New Roman"/>
          <w:sz w:val="28"/>
          <w:szCs w:val="28"/>
        </w:rPr>
        <w:t xml:space="preserve">Назовите </w:t>
      </w:r>
      <w:proofErr w:type="gramStart"/>
      <w:r w:rsidRPr="00C11267">
        <w:rPr>
          <w:rFonts w:ascii="Times New Roman" w:hAnsi="Times New Roman" w:cs="Times New Roman"/>
          <w:sz w:val="28"/>
          <w:szCs w:val="28"/>
        </w:rPr>
        <w:t>ее  основную</w:t>
      </w:r>
      <w:proofErr w:type="gramEnd"/>
      <w:r w:rsidRPr="00C11267">
        <w:rPr>
          <w:rFonts w:ascii="Times New Roman" w:hAnsi="Times New Roman" w:cs="Times New Roman"/>
          <w:sz w:val="28"/>
          <w:szCs w:val="28"/>
        </w:rPr>
        <w:t xml:space="preserve">  задачу, не названную в тексте </w:t>
      </w:r>
      <w:bookmarkStart w:id="16" w:name="_Hlk208755658"/>
    </w:p>
    <w:p w14:paraId="78AB0F24" w14:textId="77777777" w:rsidR="002E37C3" w:rsidRPr="00C11267" w:rsidRDefault="002E37C3" w:rsidP="002E37C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C11267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Определите возможные, по </w:t>
      </w:r>
      <w:proofErr w:type="gramStart"/>
      <w:r w:rsidRPr="00C11267">
        <w:rPr>
          <w:rFonts w:ascii="Times New Roman" w:eastAsia="Calibri" w:hAnsi="Times New Roman" w:cs="Times New Roman"/>
          <w:color w:val="111111"/>
          <w:sz w:val="28"/>
          <w:szCs w:val="28"/>
        </w:rPr>
        <w:t>одному  положител</w:t>
      </w:r>
      <w:r>
        <w:rPr>
          <w:rFonts w:ascii="Times New Roman" w:eastAsia="Calibri" w:hAnsi="Times New Roman" w:cs="Times New Roman"/>
          <w:color w:val="111111"/>
          <w:sz w:val="28"/>
          <w:szCs w:val="28"/>
        </w:rPr>
        <w:t>ьному</w:t>
      </w:r>
      <w:proofErr w:type="gramEnd"/>
      <w:r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и одному</w:t>
      </w:r>
      <w:r w:rsidRPr="00C11267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отрицательн</w:t>
      </w:r>
      <w:r>
        <w:rPr>
          <w:rFonts w:ascii="Times New Roman" w:eastAsia="Calibri" w:hAnsi="Times New Roman" w:cs="Times New Roman"/>
          <w:color w:val="111111"/>
          <w:sz w:val="28"/>
          <w:szCs w:val="28"/>
        </w:rPr>
        <w:t>ому</w:t>
      </w:r>
      <w:r w:rsidRPr="00C11267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результат</w:t>
      </w:r>
      <w:r>
        <w:rPr>
          <w:rFonts w:ascii="Times New Roman" w:eastAsia="Calibri" w:hAnsi="Times New Roman" w:cs="Times New Roman"/>
          <w:color w:val="111111"/>
          <w:sz w:val="28"/>
          <w:szCs w:val="28"/>
        </w:rPr>
        <w:t>у,</w:t>
      </w:r>
      <w:r w:rsidRPr="00C11267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такой политики</w:t>
      </w:r>
    </w:p>
    <w:p w14:paraId="5570C4A6" w14:textId="77777777" w:rsidR="002E37C3" w:rsidRPr="00C11267" w:rsidRDefault="002E37C3" w:rsidP="002E37C3">
      <w:pPr>
        <w:pStyle w:val="a6"/>
        <w:numPr>
          <w:ilvl w:val="0"/>
          <w:numId w:val="18"/>
        </w:numPr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C11267">
        <w:rPr>
          <w:sz w:val="28"/>
          <w:szCs w:val="28"/>
          <w:shd w:val="clear" w:color="auto" w:fill="FFFFFF"/>
        </w:rPr>
        <w:t xml:space="preserve">Что является </w:t>
      </w:r>
      <w:bookmarkStart w:id="17" w:name="_Hlk208758012"/>
      <w:r w:rsidRPr="00C11267">
        <w:rPr>
          <w:sz w:val="28"/>
          <w:szCs w:val="28"/>
          <w:shd w:val="clear" w:color="auto" w:fill="FFFFFF"/>
        </w:rPr>
        <w:t>объектом обложения таможенными пошлинами</w:t>
      </w:r>
      <w:bookmarkEnd w:id="17"/>
      <w:r w:rsidRPr="00C11267">
        <w:rPr>
          <w:sz w:val="28"/>
          <w:szCs w:val="28"/>
          <w:shd w:val="clear" w:color="auto" w:fill="FFFFFF"/>
        </w:rPr>
        <w:t xml:space="preserve">? </w:t>
      </w:r>
      <w:proofErr w:type="gramStart"/>
      <w:r w:rsidRPr="00C11267">
        <w:rPr>
          <w:sz w:val="28"/>
          <w:szCs w:val="28"/>
          <w:shd w:val="clear" w:color="auto" w:fill="FFFFFF"/>
        </w:rPr>
        <w:t>Приведите  пример</w:t>
      </w:r>
      <w:proofErr w:type="gramEnd"/>
      <w:r w:rsidRPr="00C11267">
        <w:rPr>
          <w:sz w:val="28"/>
          <w:szCs w:val="28"/>
          <w:shd w:val="clear" w:color="auto" w:fill="FFFFFF"/>
        </w:rPr>
        <w:t xml:space="preserve"> товара, облагаемого таможенными пошлинами в Российской Федерации </w:t>
      </w:r>
    </w:p>
    <w:p w14:paraId="5BDE09C5" w14:textId="77777777" w:rsidR="002E37C3" w:rsidRPr="00371E18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1E18">
        <w:rPr>
          <w:rFonts w:ascii="Times New Roman" w:hAnsi="Times New Roman" w:cs="Times New Roman"/>
          <w:b/>
          <w:bCs/>
          <w:sz w:val="28"/>
          <w:szCs w:val="28"/>
        </w:rPr>
        <w:t>Ответ1.</w:t>
      </w:r>
    </w:p>
    <w:p w14:paraId="7029BF01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1E18">
        <w:rPr>
          <w:rFonts w:ascii="Times New Roman" w:hAnsi="Times New Roman" w:cs="Times New Roman"/>
          <w:sz w:val="28"/>
          <w:szCs w:val="28"/>
        </w:rPr>
        <w:t>_</w:t>
      </w:r>
      <w:r w:rsidRPr="00371E18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916D8C" w14:textId="77777777" w:rsidR="002E37C3" w:rsidRPr="00371E18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22441CA" w14:textId="77777777" w:rsidR="002E37C3" w:rsidRPr="00371E18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1E18">
        <w:rPr>
          <w:rFonts w:ascii="Times New Roman" w:hAnsi="Times New Roman" w:cs="Times New Roman"/>
          <w:b/>
          <w:bCs/>
          <w:sz w:val="28"/>
          <w:szCs w:val="28"/>
        </w:rPr>
        <w:t>Ответ 2</w:t>
      </w:r>
    </w:p>
    <w:p w14:paraId="03FCC97D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1E18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</w:t>
      </w:r>
      <w:r w:rsidRPr="00371E18">
        <w:rPr>
          <w:rFonts w:ascii="Times New Roman" w:hAnsi="Times New Roman" w:cs="Times New Roman"/>
          <w:b/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CA717E" w14:textId="77777777" w:rsidR="002E37C3" w:rsidRPr="00371E18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870A146" w14:textId="77777777" w:rsidR="002E37C3" w:rsidRPr="00371E18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371E1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 3</w:t>
      </w:r>
    </w:p>
    <w:p w14:paraId="73E7E49A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1E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39D08C" w14:textId="77777777" w:rsidR="002E37C3" w:rsidRPr="00371E18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025437" w14:textId="77777777" w:rsidR="002E37C3" w:rsidRPr="00C11267" w:rsidRDefault="002E37C3" w:rsidP="002E37C3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  <w:shd w:val="clear" w:color="auto" w:fill="FFFFFF"/>
        </w:rPr>
      </w:pPr>
    </w:p>
    <w:bookmarkEnd w:id="16"/>
    <w:p w14:paraId="37659527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оценки: </w:t>
      </w:r>
    </w:p>
    <w:p w14:paraId="4F17C478" w14:textId="77777777" w:rsidR="002E37C3" w:rsidRPr="00174239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4239">
        <w:rPr>
          <w:rFonts w:ascii="Times New Roman" w:hAnsi="Times New Roman" w:cs="Times New Roman"/>
          <w:b/>
          <w:bCs/>
          <w:sz w:val="28"/>
          <w:szCs w:val="28"/>
        </w:rPr>
        <w:t>Ответ 1</w:t>
      </w:r>
    </w:p>
    <w:p w14:paraId="5DD91E7C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Правильно назван</w:t>
      </w:r>
      <w:r>
        <w:rPr>
          <w:rFonts w:ascii="Times New Roman" w:hAnsi="Times New Roman" w:cs="Times New Roman"/>
          <w:sz w:val="28"/>
          <w:szCs w:val="28"/>
        </w:rPr>
        <w:t>а государственная политика</w:t>
      </w:r>
      <w:r w:rsidRPr="00AA49AD">
        <w:rPr>
          <w:rFonts w:ascii="Times New Roman" w:hAnsi="Times New Roman" w:cs="Times New Roman"/>
          <w:sz w:val="28"/>
          <w:szCs w:val="28"/>
        </w:rPr>
        <w:t>- 1 балл,</w:t>
      </w:r>
    </w:p>
    <w:p w14:paraId="6D7374A7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неверный, или ответ не дан – 0 баллов</w:t>
      </w:r>
    </w:p>
    <w:p w14:paraId="014F234F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Правильна названа основная задача государственной политики- 1 балл</w:t>
      </w:r>
    </w:p>
    <w:p w14:paraId="540A2BE5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неверный, или ответ не дан- 0 баллов  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42D1C0" w14:textId="77777777" w:rsidR="002E37C3" w:rsidRPr="00174239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4239">
        <w:rPr>
          <w:rFonts w:ascii="Times New Roman" w:hAnsi="Times New Roman" w:cs="Times New Roman"/>
          <w:b/>
          <w:bCs/>
          <w:sz w:val="28"/>
          <w:szCs w:val="28"/>
        </w:rPr>
        <w:t>Ответ 2</w:t>
      </w:r>
    </w:p>
    <w:p w14:paraId="0F7584BA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Правильно </w:t>
      </w:r>
      <w:r>
        <w:rPr>
          <w:rFonts w:ascii="Times New Roman" w:hAnsi="Times New Roman" w:cs="Times New Roman"/>
          <w:sz w:val="28"/>
          <w:szCs w:val="28"/>
        </w:rPr>
        <w:t>указаны по одному положительному и одному отрицательному последствию- 2 балла</w:t>
      </w:r>
    </w:p>
    <w:p w14:paraId="2A717C1C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указано только одно последствие – 1 балл</w:t>
      </w:r>
    </w:p>
    <w:p w14:paraId="5EB2FBE9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неверный, или ответ не дан- 0 балов</w:t>
      </w:r>
    </w:p>
    <w:p w14:paraId="13770D43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4239">
        <w:rPr>
          <w:rFonts w:ascii="Times New Roman" w:hAnsi="Times New Roman" w:cs="Times New Roman"/>
          <w:b/>
          <w:bCs/>
          <w:sz w:val="28"/>
          <w:szCs w:val="28"/>
        </w:rPr>
        <w:t>Ответ 3</w:t>
      </w:r>
    </w:p>
    <w:p w14:paraId="5944813B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74239">
        <w:rPr>
          <w:rFonts w:ascii="Times New Roman" w:hAnsi="Times New Roman" w:cs="Times New Roman"/>
          <w:sz w:val="28"/>
          <w:szCs w:val="28"/>
        </w:rPr>
        <w:t xml:space="preserve">Правильно указан </w:t>
      </w:r>
      <w:bookmarkStart w:id="18" w:name="_Hlk208758070"/>
      <w:r w:rsidRPr="00174239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 обложения таможенными пошлинами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приведен правильный пример</w:t>
      </w:r>
      <w:bookmarkEnd w:id="18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- 2 балла</w:t>
      </w:r>
    </w:p>
    <w:p w14:paraId="341E8F9F" w14:textId="77777777" w:rsidR="002E37C3" w:rsidRPr="00174239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 указан только объект</w:t>
      </w:r>
      <w:r w:rsidRPr="001742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обложения таможенными пошлинами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приведен только   правильный пример- 1 балл</w:t>
      </w:r>
    </w:p>
    <w:p w14:paraId="1378A2C7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неверный, или ответ не дан- 0 баллов </w:t>
      </w:r>
    </w:p>
    <w:p w14:paraId="160961DF" w14:textId="77777777" w:rsidR="002E37C3" w:rsidRDefault="002E37C3" w:rsidP="002E37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– 6 баллов.</w:t>
      </w:r>
    </w:p>
    <w:p w14:paraId="29D2BC79" w14:textId="77777777" w:rsidR="002E37C3" w:rsidRDefault="002E37C3" w:rsidP="00A11D7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D522E3" w14:textId="03B7628E" w:rsidR="00EB47EE" w:rsidRPr="002E37C3" w:rsidRDefault="00013BE0" w:rsidP="008A5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89266659"/>
      <w:bookmarkEnd w:id="12"/>
      <w:bookmarkEnd w:id="13"/>
      <w:bookmarkEnd w:id="14"/>
      <w:r w:rsidRPr="008A5F1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6. Задание</w:t>
      </w:r>
      <w:r w:rsidR="00EB47EE" w:rsidRPr="008A5F1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. </w:t>
      </w:r>
      <w:bookmarkStart w:id="20" w:name="_Hlk120552530"/>
      <w:r w:rsidR="00EB47EE" w:rsidRPr="008A5F1D">
        <w:rPr>
          <w:rFonts w:ascii="Times New Roman" w:hAnsi="Times New Roman" w:cs="Times New Roman"/>
          <w:b/>
          <w:bCs/>
          <w:sz w:val="28"/>
          <w:szCs w:val="28"/>
        </w:rPr>
        <w:t>Выбрать термин, выпадающий из ряда терминов, обосновать свой выбор</w:t>
      </w:r>
    </w:p>
    <w:bookmarkEnd w:id="20"/>
    <w:p w14:paraId="5DF95985" w14:textId="38A8165D" w:rsidR="00013BE0" w:rsidRPr="008A5F1D" w:rsidRDefault="00013BE0" w:rsidP="008A5F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14:paraId="41C7ED90" w14:textId="415B16EA" w:rsidR="001F47EE" w:rsidRPr="005D371A" w:rsidRDefault="001F47EE" w:rsidP="00B47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89118448"/>
      <w:bookmarkStart w:id="22" w:name="_Hlk89118380"/>
      <w:bookmarkStart w:id="23" w:name="_Hlk152084071"/>
      <w:r w:rsidRPr="005D371A">
        <w:rPr>
          <w:rFonts w:ascii="Times New Roman" w:hAnsi="Times New Roman" w:cs="Times New Roman"/>
          <w:sz w:val="28"/>
          <w:szCs w:val="28"/>
        </w:rPr>
        <w:t xml:space="preserve">Выберите лишнее слово, впишите его, дайте развернутое обоснование вашего выбора, содержащее классификационный </w:t>
      </w:r>
      <w:proofErr w:type="gramStart"/>
      <w:r w:rsidRPr="005D371A">
        <w:rPr>
          <w:rFonts w:ascii="Times New Roman" w:hAnsi="Times New Roman" w:cs="Times New Roman"/>
          <w:sz w:val="28"/>
          <w:szCs w:val="28"/>
        </w:rPr>
        <w:t>признак  лишнего</w:t>
      </w:r>
      <w:proofErr w:type="gramEnd"/>
      <w:r w:rsidRPr="005D371A">
        <w:rPr>
          <w:rFonts w:ascii="Times New Roman" w:hAnsi="Times New Roman" w:cs="Times New Roman"/>
          <w:sz w:val="28"/>
          <w:szCs w:val="28"/>
        </w:rPr>
        <w:t xml:space="preserve"> слова, и классификационный признак остальных терминов </w:t>
      </w:r>
    </w:p>
    <w:bookmarkEnd w:id="21"/>
    <w:bookmarkEnd w:id="22"/>
    <w:p w14:paraId="75E8E2AE" w14:textId="77777777" w:rsidR="002E37C3" w:rsidRDefault="002E37C3" w:rsidP="002E37C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Школа, государственный аппарат, средства массовой коммуникации, армия, родители, церковь</w:t>
      </w:r>
    </w:p>
    <w:p w14:paraId="024D16F0" w14:textId="77777777" w:rsidR="002E37C3" w:rsidRDefault="002E37C3" w:rsidP="002E37C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Суждения, представления, представления, понятия</w:t>
      </w:r>
    </w:p>
    <w:p w14:paraId="6275B40D" w14:textId="7FEFD753" w:rsidR="002E37C3" w:rsidRDefault="002E37C3" w:rsidP="002E37C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Аудитория, молодежь, </w:t>
      </w:r>
      <w:r w:rsidRPr="00AB315D">
        <w:rPr>
          <w:rFonts w:ascii="Times New Roman" w:hAnsi="Times New Roman" w:cs="Times New Roman"/>
          <w:sz w:val="28"/>
          <w:szCs w:val="28"/>
        </w:rPr>
        <w:t>квазигруппа,</w:t>
      </w:r>
      <w:r>
        <w:rPr>
          <w:rFonts w:ascii="Times New Roman" w:hAnsi="Times New Roman" w:cs="Times New Roman"/>
          <w:sz w:val="28"/>
          <w:szCs w:val="28"/>
        </w:rPr>
        <w:t xml:space="preserve"> фан-группа, толпа</w:t>
      </w:r>
    </w:p>
    <w:p w14:paraId="58893FC6" w14:textId="77777777" w:rsidR="002E37C3" w:rsidRDefault="002E37C3" w:rsidP="002E37C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Товарищества, общества, самозанятые, кооперативы, унитарные предприятия</w:t>
      </w:r>
    </w:p>
    <w:p w14:paraId="246072BC" w14:textId="77777777" w:rsidR="002E37C3" w:rsidRPr="00B62331" w:rsidRDefault="002E37C3" w:rsidP="002E37C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Гражданское право, административное право, трудовое право, семейное право</w:t>
      </w:r>
    </w:p>
    <w:p w14:paraId="231E6E0A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704402" w14:textId="77777777" w:rsidR="002E37C3" w:rsidRPr="00392537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2537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</w:p>
    <w:p w14:paraId="2AEDDA6B" w14:textId="77777777" w:rsidR="002E37C3" w:rsidRPr="00AA49AD" w:rsidRDefault="002E37C3" w:rsidP="002E37C3">
      <w:pPr>
        <w:pStyle w:val="leftmargin"/>
        <w:spacing w:before="0" w:beforeAutospacing="0" w:after="0" w:afterAutospacing="0"/>
        <w:rPr>
          <w:sz w:val="28"/>
          <w:szCs w:val="28"/>
        </w:rPr>
      </w:pPr>
      <w:bookmarkStart w:id="24" w:name="_Hlk89118846"/>
      <w:r w:rsidRPr="00AA49AD">
        <w:rPr>
          <w:sz w:val="28"/>
          <w:szCs w:val="28"/>
        </w:rPr>
        <w:t>1.Лишнее слово - __</w:t>
      </w:r>
      <w:r w:rsidRPr="00AA49AD">
        <w:rPr>
          <w:i/>
          <w:iCs/>
          <w:sz w:val="28"/>
          <w:szCs w:val="28"/>
        </w:rPr>
        <w:t xml:space="preserve"> </w:t>
      </w:r>
      <w:r w:rsidRPr="00AA49AD">
        <w:rPr>
          <w:sz w:val="28"/>
          <w:szCs w:val="28"/>
        </w:rPr>
        <w:t xml:space="preserve">___________________________, так как   </w:t>
      </w:r>
      <w:r w:rsidRPr="00AA49AD">
        <w:rPr>
          <w:i/>
          <w:iCs/>
          <w:sz w:val="28"/>
          <w:szCs w:val="28"/>
        </w:rPr>
        <w:t>дать развернутое обоснование</w:t>
      </w:r>
      <w:r w:rsidRPr="00AA49AD">
        <w:rPr>
          <w:sz w:val="28"/>
          <w:szCs w:val="28"/>
        </w:rPr>
        <w:t xml:space="preserve"> _________________________________________ _______________________________________________________________,  остальные  термины (</w:t>
      </w:r>
      <w:r w:rsidRPr="00AA49AD">
        <w:rPr>
          <w:i/>
          <w:iCs/>
          <w:sz w:val="28"/>
          <w:szCs w:val="28"/>
        </w:rPr>
        <w:t>указать их)</w:t>
      </w:r>
      <w:r w:rsidRPr="00AA49AD">
        <w:rPr>
          <w:sz w:val="28"/>
          <w:szCs w:val="28"/>
        </w:rPr>
        <w:t xml:space="preserve">-  </w:t>
      </w:r>
      <w:r w:rsidRPr="00AA49AD">
        <w:rPr>
          <w:i/>
          <w:iCs/>
          <w:sz w:val="28"/>
          <w:szCs w:val="28"/>
        </w:rPr>
        <w:t>дать развернутое обоснование</w:t>
      </w:r>
      <w:r w:rsidRPr="00AA49AD">
        <w:rPr>
          <w:sz w:val="28"/>
          <w:szCs w:val="28"/>
        </w:rPr>
        <w:t xml:space="preserve"> ___</w:t>
      </w:r>
      <w:r w:rsidRPr="00AA49AD">
        <w:rPr>
          <w:i/>
          <w:iCs/>
          <w:sz w:val="28"/>
          <w:szCs w:val="28"/>
        </w:rPr>
        <w:t xml:space="preserve"> </w:t>
      </w:r>
      <w:r w:rsidRPr="00AA49AD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1E0FE9C" w14:textId="77777777" w:rsidR="002E37C3" w:rsidRPr="00AA49AD" w:rsidRDefault="002E37C3" w:rsidP="002E3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5" w:name="_Hlk89119655"/>
      <w:bookmarkEnd w:id="24"/>
      <w:r w:rsidRPr="00AA49AD">
        <w:rPr>
          <w:rFonts w:ascii="Times New Roman" w:hAnsi="Times New Roman" w:cs="Times New Roman"/>
          <w:sz w:val="28"/>
          <w:szCs w:val="28"/>
        </w:rPr>
        <w:t xml:space="preserve">2.Лишнее слово - __________________________, так как 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_____________________________________________________________,  остальные  термины (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Pr="00AA49AD">
        <w:rPr>
          <w:rFonts w:ascii="Times New Roman" w:hAnsi="Times New Roman" w:cs="Times New Roman"/>
          <w:sz w:val="28"/>
          <w:szCs w:val="28"/>
        </w:rPr>
        <w:t xml:space="preserve">-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14:paraId="2F9461F1" w14:textId="77777777" w:rsidR="002E37C3" w:rsidRPr="00AA49AD" w:rsidRDefault="002E37C3" w:rsidP="002E3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bookmarkEnd w:id="25"/>
    <w:p w14:paraId="6A7E2807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D27E58" w14:textId="77777777" w:rsidR="002E37C3" w:rsidRPr="00AA49AD" w:rsidRDefault="002E37C3" w:rsidP="002E3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3.Лишнее слово - _________________________________, так как 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_____________________________________________________________,  остальные  термины (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Pr="00AA49AD">
        <w:rPr>
          <w:rFonts w:ascii="Times New Roman" w:hAnsi="Times New Roman" w:cs="Times New Roman"/>
          <w:sz w:val="28"/>
          <w:szCs w:val="28"/>
        </w:rPr>
        <w:t xml:space="preserve">-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 </w:t>
      </w:r>
    </w:p>
    <w:p w14:paraId="1A45BBBB" w14:textId="77777777" w:rsidR="002E37C3" w:rsidRPr="00AA49AD" w:rsidRDefault="002E37C3" w:rsidP="002E3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________________________________________________________________________________________________________________________________________________________________________________________________________________________________________________________________________4.Лишнее слово - __ _______________________________, так как 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_____________________________________________________________,  остальные  термины (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Pr="00AA49AD">
        <w:rPr>
          <w:rFonts w:ascii="Times New Roman" w:hAnsi="Times New Roman" w:cs="Times New Roman"/>
          <w:sz w:val="28"/>
          <w:szCs w:val="28"/>
        </w:rPr>
        <w:t xml:space="preserve">-  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дать развернутое обоснование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14:paraId="003FAC89" w14:textId="77777777" w:rsidR="002E37C3" w:rsidRPr="00AA49AD" w:rsidRDefault="002E37C3" w:rsidP="002E3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p w14:paraId="25CAAEB5" w14:textId="77777777" w:rsidR="002E37C3" w:rsidRPr="00AA49AD" w:rsidRDefault="002E37C3" w:rsidP="002E37C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_Hlk89180824"/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6B9D0C4D" w14:textId="77777777" w:rsidR="002E37C3" w:rsidRPr="00AA49AD" w:rsidRDefault="002E37C3" w:rsidP="002E3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каждый верный и полный ответ, 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когда  названо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лишнее слово, дано развернутое обоснование, раскрывающее классификационные признаки и лишнего слова, и остальных терминов-  2 балла. </w:t>
      </w:r>
    </w:p>
    <w:p w14:paraId="02EDD732" w14:textId="77777777" w:rsidR="002E37C3" w:rsidRPr="00AA49AD" w:rsidRDefault="002E37C3" w:rsidP="002E3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ответ  неполный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>, лишнее слово названо, но дано не развернутое обоснование, раскрывающее лишь классификационный признак  только лишнего слова, или только остальных терминов- 1 балл</w:t>
      </w:r>
    </w:p>
    <w:p w14:paraId="796537F5" w14:textId="77777777" w:rsidR="002E37C3" w:rsidRPr="00AA49AD" w:rsidRDefault="002E37C3" w:rsidP="002E3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Если ответ неверный, или названо только лишнее слово, но нет 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развернутого  обоснования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– 0 баллов</w:t>
      </w:r>
    </w:p>
    <w:p w14:paraId="3B20A4F2" w14:textId="77777777" w:rsidR="002E37C3" w:rsidRPr="00AA49AD" w:rsidRDefault="002E37C3" w:rsidP="002E37C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число баллов за задание </w:t>
      </w:r>
      <w:proofErr w:type="gramStart"/>
      <w:r w:rsidRPr="00AA49AD">
        <w:rPr>
          <w:rFonts w:ascii="Times New Roman" w:hAnsi="Times New Roman" w:cs="Times New Roman"/>
          <w:b/>
          <w:bCs/>
          <w:sz w:val="28"/>
          <w:szCs w:val="28"/>
        </w:rPr>
        <w:t>6  –</w:t>
      </w:r>
      <w:proofErr w:type="gramEnd"/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8  баллов.</w:t>
      </w:r>
    </w:p>
    <w:bookmarkEnd w:id="26"/>
    <w:p w14:paraId="6E64BAE4" w14:textId="77777777" w:rsidR="002E37C3" w:rsidRPr="00AA49AD" w:rsidRDefault="002E37C3" w:rsidP="002E37C3">
      <w:pPr>
        <w:pStyle w:val="trt0xe"/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</w:p>
    <w:p w14:paraId="68E74E8D" w14:textId="2DF98A31" w:rsidR="004900D5" w:rsidRDefault="004900D5" w:rsidP="008A5F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14:paraId="59373FA2" w14:textId="7D2E57A9" w:rsidR="002E37C3" w:rsidRDefault="002E37C3" w:rsidP="008A5F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14:paraId="75E5F410" w14:textId="77777777" w:rsidR="002E37C3" w:rsidRPr="005D371A" w:rsidRDefault="002E37C3" w:rsidP="008A5F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14:paraId="3341EE8E" w14:textId="4C3043AD" w:rsidR="00250716" w:rsidRP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7" w:name="_Hlk152085072"/>
      <w:bookmarkEnd w:id="23"/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227011" w:rsidRPr="002E37C3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250716" w:rsidRPr="002E37C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72A1143E" w14:textId="5B35FEF5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Дайте ответ </w:t>
      </w:r>
      <w:r w:rsidRPr="00AA49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с опорой на знания обществоведческого </w:t>
      </w:r>
      <w:proofErr w:type="gramStart"/>
      <w:r w:rsidRPr="00AA49AD">
        <w:rPr>
          <w:rFonts w:ascii="Times New Roman" w:hAnsi="Times New Roman" w:cs="Times New Roman"/>
          <w:b/>
          <w:bCs/>
          <w:sz w:val="28"/>
          <w:szCs w:val="28"/>
        </w:rPr>
        <w:t>курса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proofErr w:type="gramEnd"/>
      <w:r w:rsidRPr="00AA49AD">
        <w:rPr>
          <w:rFonts w:ascii="Times New Roman" w:hAnsi="Times New Roman" w:cs="Times New Roman"/>
          <w:b/>
          <w:bCs/>
          <w:sz w:val="28"/>
          <w:szCs w:val="28"/>
        </w:rPr>
        <w:t>социальную  практику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B04D67E" w14:textId="373B24F2" w:rsidR="002E37C3" w:rsidRDefault="002E37C3" w:rsidP="002E37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4A26C1">
        <w:rPr>
          <w:rFonts w:ascii="Times New Roman" w:hAnsi="Times New Roman" w:cs="Times New Roman"/>
          <w:sz w:val="28"/>
          <w:szCs w:val="28"/>
        </w:rPr>
        <w:t xml:space="preserve">Изучение выборов и электорального поведения – одно из основных направлений академических политических исследований. </w:t>
      </w:r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анализе результатов голосования важно знать, на основе каких факторов влияния происходит формирование </w:t>
      </w:r>
      <w:bookmarkStart w:id="28" w:name="_Hlk209178241"/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электорального выбора граждан</w:t>
      </w:r>
      <w:bookmarkEnd w:id="28"/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Start"/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  определили</w:t>
      </w:r>
      <w:proofErr w:type="gramEnd"/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выбор избирателя во время голосования определяется значительным числом факторов. </w:t>
      </w:r>
    </w:p>
    <w:p w14:paraId="53A55AE4" w14:textId="77777777" w:rsidR="002E37C3" w:rsidRPr="004A26C1" w:rsidRDefault="002E37C3" w:rsidP="002E37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Укажите </w:t>
      </w:r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любые</w:t>
      </w:r>
      <w:proofErr w:type="gramEnd"/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три фактора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электорального выбора граждан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приведите  пример влияния указанного фактора на выбор конкретного избирателя, или группы избирателей. Пример должен быть развернутым</w:t>
      </w:r>
    </w:p>
    <w:p w14:paraId="099CC2BC" w14:textId="77777777" w:rsidR="002E37C3" w:rsidRPr="00D61F94" w:rsidRDefault="002E37C3" w:rsidP="002E37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</w:pPr>
    </w:p>
    <w:p w14:paraId="5DE75AF8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Ответ1.</w:t>
      </w:r>
      <w:r w:rsidRPr="000D5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Первый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фактор  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пример</w:t>
      </w:r>
    </w:p>
    <w:p w14:paraId="1AE1D597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CBAFB6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14:paraId="7520B93F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6FA7D1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 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Второй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фактор  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</w:t>
      </w:r>
    </w:p>
    <w:p w14:paraId="6D85AF33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9F3329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</w:t>
      </w:r>
    </w:p>
    <w:p w14:paraId="427A7AA5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Ответ 3</w:t>
      </w:r>
      <w:r w:rsidRPr="000D5C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Третий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фактор  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пример</w:t>
      </w:r>
    </w:p>
    <w:p w14:paraId="6FBFE21B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</w:t>
      </w:r>
      <w:r w:rsidRPr="00AA4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14:paraId="2F5221AB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CE25A56" w14:textId="77777777" w:rsidR="002E37C3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EF8FCB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</w:t>
      </w:r>
    </w:p>
    <w:p w14:paraId="5C6C10F2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За правильный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выбор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избирателей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38D30894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14:paraId="12FCE87D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p w14:paraId="0B6FCB45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2.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За правильный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выбор избирателей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5AD5D0F5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14:paraId="57BE3E5D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p w14:paraId="386B5D30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3.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За правильный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выбор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избирателей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09E2C764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14:paraId="5C080FB5" w14:textId="77777777" w:rsidR="002E37C3" w:rsidRPr="00AA49AD" w:rsidRDefault="002E37C3" w:rsidP="002E37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p w14:paraId="3C4F7E6D" w14:textId="77777777" w:rsidR="002E37C3" w:rsidRPr="00AA49AD" w:rsidRDefault="002E37C3" w:rsidP="002E37C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</w:t>
      </w:r>
      <w:proofErr w:type="gramStart"/>
      <w:r w:rsidRPr="00AA49AD">
        <w:rPr>
          <w:rFonts w:ascii="Times New Roman" w:hAnsi="Times New Roman" w:cs="Times New Roman"/>
          <w:b/>
          <w:bCs/>
          <w:sz w:val="28"/>
          <w:szCs w:val="28"/>
        </w:rPr>
        <w:t>количество  баллов</w:t>
      </w:r>
      <w:proofErr w:type="gramEnd"/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за задание  –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</w:p>
    <w:p w14:paraId="7656319A" w14:textId="5888F796" w:rsidR="00DD7C43" w:rsidRDefault="00DD7C43" w:rsidP="00DD7C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9" w:name="_Hlk89304297"/>
    </w:p>
    <w:p w14:paraId="2ED3C771" w14:textId="484E93CC" w:rsidR="00B422B9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8.  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>Задание -задача по экономике</w:t>
      </w:r>
    </w:p>
    <w:p w14:paraId="299CB92D" w14:textId="77777777" w:rsidR="00AB315D" w:rsidRPr="00783CD3" w:rsidRDefault="00AB315D" w:rsidP="00AB3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3CD3">
        <w:rPr>
          <w:rFonts w:ascii="Times New Roman" w:hAnsi="Times New Roman" w:cs="Times New Roman"/>
          <w:sz w:val="28"/>
          <w:szCs w:val="28"/>
        </w:rPr>
        <w:t xml:space="preserve">Внимательно прочитайте задание-задачу, </w:t>
      </w:r>
      <w:r>
        <w:rPr>
          <w:rFonts w:ascii="Times New Roman" w:hAnsi="Times New Roman" w:cs="Times New Roman"/>
          <w:sz w:val="28"/>
          <w:szCs w:val="28"/>
        </w:rPr>
        <w:t xml:space="preserve">произведите математические расчеты и дайте обоснование каждого действия </w:t>
      </w:r>
    </w:p>
    <w:p w14:paraId="0988E7C8" w14:textId="77777777" w:rsidR="00AB315D" w:rsidRPr="00AA49AD" w:rsidRDefault="00AB315D" w:rsidP="00B42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04AFD9" w14:textId="77777777" w:rsidR="00AB315D" w:rsidRPr="00145B11" w:rsidRDefault="00B422B9" w:rsidP="00AB315D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Hlk209876209"/>
      <w:r w:rsidRPr="00AA49A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bookmarkStart w:id="31" w:name="_Hlk210084164"/>
      <w:r w:rsidR="00AB315D">
        <w:rPr>
          <w:rFonts w:ascii="Times New Roman" w:hAnsi="Times New Roman" w:cs="Times New Roman"/>
          <w:sz w:val="28"/>
          <w:szCs w:val="28"/>
        </w:rPr>
        <w:t>1.</w:t>
      </w:r>
      <w:r w:rsidR="00AB315D" w:rsidRPr="00145B11">
        <w:rPr>
          <w:rFonts w:ascii="Times New Roman" w:hAnsi="Times New Roman" w:cs="Times New Roman"/>
          <w:sz w:val="28"/>
          <w:szCs w:val="28"/>
        </w:rPr>
        <w:t>В таблице представлены данные о трудовых ресурсах и занятости в первом и пятом году рассматриваемого периода (в тыс. чел.):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0"/>
        <w:gridCol w:w="2957"/>
        <w:gridCol w:w="3248"/>
      </w:tblGrid>
      <w:tr w:rsidR="00AB315D" w:rsidRPr="00145B11" w14:paraId="495657F5" w14:textId="77777777" w:rsidTr="00271F4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AE169" w14:textId="77777777" w:rsidR="00AB315D" w:rsidRPr="00145B11" w:rsidRDefault="00AB315D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B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66138" w14:textId="77777777" w:rsidR="00AB315D" w:rsidRPr="00145B11" w:rsidRDefault="00AB315D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B11">
              <w:rPr>
                <w:rFonts w:ascii="Times New Roman" w:hAnsi="Times New Roman" w:cs="Times New Roman"/>
                <w:sz w:val="28"/>
                <w:szCs w:val="28"/>
              </w:rPr>
              <w:t>Первый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C86A6" w14:textId="77777777" w:rsidR="00AB315D" w:rsidRPr="00145B11" w:rsidRDefault="00AB315D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B11">
              <w:rPr>
                <w:rFonts w:ascii="Times New Roman" w:hAnsi="Times New Roman" w:cs="Times New Roman"/>
                <w:sz w:val="28"/>
                <w:szCs w:val="28"/>
              </w:rPr>
              <w:t>Пятый год</w:t>
            </w:r>
          </w:p>
        </w:tc>
      </w:tr>
      <w:tr w:rsidR="00AB315D" w:rsidRPr="00145B11" w14:paraId="3B308034" w14:textId="77777777" w:rsidTr="00271F4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79410D" w14:textId="77777777" w:rsidR="00AB315D" w:rsidRPr="00145B11" w:rsidRDefault="00AB315D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B11">
              <w:rPr>
                <w:rFonts w:ascii="Times New Roman" w:hAnsi="Times New Roman" w:cs="Times New Roman"/>
                <w:sz w:val="28"/>
                <w:szCs w:val="28"/>
              </w:rPr>
              <w:t>Рабочая сила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C14A8B" w14:textId="77777777" w:rsidR="00AB315D" w:rsidRPr="009D31E3" w:rsidRDefault="00AB315D" w:rsidP="00271F4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1E3">
              <w:rPr>
                <w:rFonts w:ascii="Times New Roman" w:hAnsi="Times New Roman" w:cs="Times New Roman"/>
                <w:sz w:val="28"/>
                <w:szCs w:val="28"/>
              </w:rPr>
              <w:t xml:space="preserve">       78896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558087" w14:textId="77777777" w:rsidR="00AB315D" w:rsidRPr="009D31E3" w:rsidRDefault="00AB315D" w:rsidP="00271F4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1E3">
              <w:rPr>
                <w:rFonts w:ascii="Times New Roman" w:hAnsi="Times New Roman" w:cs="Times New Roman"/>
                <w:sz w:val="28"/>
                <w:szCs w:val="28"/>
              </w:rPr>
              <w:t xml:space="preserve">             89764</w:t>
            </w:r>
          </w:p>
        </w:tc>
      </w:tr>
      <w:tr w:rsidR="00AB315D" w:rsidRPr="00145B11" w14:paraId="16BC975E" w14:textId="77777777" w:rsidTr="00271F4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B31777" w14:textId="77777777" w:rsidR="00AB315D" w:rsidRPr="00145B11" w:rsidRDefault="00AB315D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B11">
              <w:rPr>
                <w:rFonts w:ascii="Times New Roman" w:hAnsi="Times New Roman" w:cs="Times New Roman"/>
                <w:sz w:val="28"/>
                <w:szCs w:val="28"/>
              </w:rPr>
              <w:t>Занятые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98227F" w14:textId="77777777" w:rsidR="00AB315D" w:rsidRPr="009D31E3" w:rsidRDefault="00AB315D" w:rsidP="00271F4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1E3">
              <w:rPr>
                <w:rFonts w:ascii="Times New Roman" w:hAnsi="Times New Roman" w:cs="Times New Roman"/>
                <w:sz w:val="28"/>
                <w:szCs w:val="28"/>
              </w:rPr>
              <w:t xml:space="preserve">      74321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03C0D" w14:textId="77777777" w:rsidR="00AB315D" w:rsidRPr="009D31E3" w:rsidRDefault="00AB315D" w:rsidP="00271F4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1E3">
              <w:rPr>
                <w:rFonts w:ascii="Times New Roman" w:hAnsi="Times New Roman" w:cs="Times New Roman"/>
                <w:sz w:val="28"/>
                <w:szCs w:val="28"/>
              </w:rPr>
              <w:t xml:space="preserve">             81346</w:t>
            </w:r>
          </w:p>
        </w:tc>
      </w:tr>
    </w:tbl>
    <w:p w14:paraId="5C07A00D" w14:textId="77777777" w:rsidR="00AB315D" w:rsidRPr="00D46CEF" w:rsidRDefault="00AB315D" w:rsidP="00AB315D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6CEF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</w:p>
    <w:p w14:paraId="2B9407B0" w14:textId="77777777" w:rsidR="00AB315D" w:rsidRDefault="00AB315D" w:rsidP="00AB315D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45B11">
        <w:rPr>
          <w:rFonts w:ascii="Times New Roman" w:hAnsi="Times New Roman" w:cs="Times New Roman"/>
          <w:sz w:val="28"/>
          <w:szCs w:val="28"/>
        </w:rPr>
        <w:t>Рассчита</w:t>
      </w:r>
      <w:r>
        <w:rPr>
          <w:rFonts w:ascii="Times New Roman" w:hAnsi="Times New Roman" w:cs="Times New Roman"/>
          <w:sz w:val="28"/>
          <w:szCs w:val="28"/>
        </w:rPr>
        <w:t>йте</w:t>
      </w:r>
      <w:r w:rsidRPr="00145B11">
        <w:rPr>
          <w:rFonts w:ascii="Times New Roman" w:hAnsi="Times New Roman" w:cs="Times New Roman"/>
          <w:sz w:val="28"/>
          <w:szCs w:val="28"/>
        </w:rPr>
        <w:t xml:space="preserve"> численность безработных и уровень безработицы в первом и пятом году рассматриваемого периода.</w:t>
      </w:r>
      <w:r>
        <w:rPr>
          <w:rFonts w:ascii="Times New Roman" w:hAnsi="Times New Roman" w:cs="Times New Roman"/>
          <w:sz w:val="28"/>
          <w:szCs w:val="28"/>
        </w:rPr>
        <w:t xml:space="preserve"> Каждое действие расчета должно содержать математическое действие и его обоснование.</w:t>
      </w:r>
    </w:p>
    <w:p w14:paraId="68F7B32B" w14:textId="77777777" w:rsidR="00AB315D" w:rsidRPr="00145B11" w:rsidRDefault="00AB315D" w:rsidP="00AB315D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2.Как и насколько изменился уровень безработицы в пятом году по сравнению с первым годом. Ответ должен содержать математическое действие и его обоснование,</w:t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</w:tblGrid>
      <w:tr w:rsidR="00AB315D" w:rsidRPr="00145B11" w14:paraId="257AC3D1" w14:textId="77777777" w:rsidTr="00271F4F">
        <w:trPr>
          <w:tblCellSpacing w:w="0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A1565C" w14:textId="77777777" w:rsidR="00AB315D" w:rsidRPr="00145B11" w:rsidRDefault="00AB315D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B6EBD6" w14:textId="77777777" w:rsidR="00AB315D" w:rsidRDefault="00AB315D" w:rsidP="00AB31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825DF4" w14:textId="77777777" w:rsidR="00AB315D" w:rsidRPr="00E57840" w:rsidRDefault="00AB315D" w:rsidP="00AB315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578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Ответы </w:t>
      </w:r>
    </w:p>
    <w:p w14:paraId="515B1668" w14:textId="77777777" w:rsidR="00AB315D" w:rsidRPr="00073E21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</w:t>
      </w:r>
      <w:bookmarkStart w:id="32" w:name="_Hlk20972205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Математические расчеты и обоснование действий</w:t>
      </w:r>
    </w:p>
    <w:bookmarkEnd w:id="32"/>
    <w:p w14:paraId="2E777989" w14:textId="77777777" w:rsidR="00AB315D" w:rsidRPr="00B431C3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43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7E49DF" w14:textId="77777777" w:rsidR="00AB315D" w:rsidRPr="00B431C3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FE4C654" w14:textId="77777777" w:rsidR="00AB315D" w:rsidRPr="00073E21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073E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Математический расчет и обоснование действия</w:t>
      </w:r>
    </w:p>
    <w:p w14:paraId="669967F2" w14:textId="77777777" w:rsidR="00AB315D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358A2E" w14:textId="77777777" w:rsidR="00AB315D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02C353" w14:textId="77777777" w:rsidR="00AB315D" w:rsidRPr="00B431C3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80C4555" w14:textId="77777777" w:rsidR="00AB315D" w:rsidRPr="00B431C3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431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</w:t>
      </w:r>
      <w:r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9CCA338" w14:textId="77777777" w:rsidR="00AB315D" w:rsidRPr="00B431C3" w:rsidRDefault="00AB315D" w:rsidP="00AB3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431C3">
        <w:rPr>
          <w:rFonts w:ascii="Times New Roman" w:hAnsi="Times New Roman" w:cs="Times New Roman"/>
          <w:sz w:val="28"/>
          <w:szCs w:val="28"/>
        </w:rPr>
        <w:t>. За полные и правильно проведе</w:t>
      </w:r>
      <w:r>
        <w:rPr>
          <w:rFonts w:ascii="Times New Roman" w:hAnsi="Times New Roman" w:cs="Times New Roman"/>
          <w:sz w:val="28"/>
          <w:szCs w:val="28"/>
        </w:rPr>
        <w:t>нные четыре математических расчета и</w:t>
      </w:r>
      <w:r w:rsidRPr="00B431C3">
        <w:rPr>
          <w:rFonts w:ascii="Times New Roman" w:hAnsi="Times New Roman" w:cs="Times New Roman"/>
          <w:sz w:val="28"/>
          <w:szCs w:val="28"/>
        </w:rPr>
        <w:t xml:space="preserve"> обоснование </w:t>
      </w:r>
      <w:r>
        <w:rPr>
          <w:rFonts w:ascii="Times New Roman" w:hAnsi="Times New Roman" w:cs="Times New Roman"/>
          <w:sz w:val="28"/>
          <w:szCs w:val="28"/>
        </w:rPr>
        <w:t>каждого математического действия</w:t>
      </w:r>
      <w:r w:rsidRPr="00B431C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431C3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6A9E9746" w14:textId="77777777" w:rsidR="00AB315D" w:rsidRPr="00B431C3" w:rsidRDefault="00AB315D" w:rsidP="00AB3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Hlk209726442"/>
      <w:r>
        <w:rPr>
          <w:rFonts w:ascii="Times New Roman" w:hAnsi="Times New Roman" w:cs="Times New Roman"/>
          <w:sz w:val="28"/>
          <w:szCs w:val="28"/>
        </w:rPr>
        <w:t xml:space="preserve">За три математических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действия</w:t>
      </w:r>
      <w:r w:rsidRPr="00B431C3">
        <w:rPr>
          <w:rFonts w:ascii="Times New Roman" w:hAnsi="Times New Roman" w:cs="Times New Roman"/>
          <w:sz w:val="28"/>
          <w:szCs w:val="28"/>
        </w:rPr>
        <w:t>,  при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наличии их обоснование-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31C3">
        <w:rPr>
          <w:rFonts w:ascii="Times New Roman" w:hAnsi="Times New Roman" w:cs="Times New Roman"/>
          <w:sz w:val="28"/>
          <w:szCs w:val="28"/>
        </w:rPr>
        <w:t xml:space="preserve"> балла</w:t>
      </w:r>
    </w:p>
    <w:bookmarkEnd w:id="33"/>
    <w:p w14:paraId="611E42E7" w14:textId="77777777" w:rsidR="00AB315D" w:rsidRPr="00B431C3" w:rsidRDefault="00AB315D" w:rsidP="00AB3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два математических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действия</w:t>
      </w:r>
      <w:r w:rsidRPr="00B431C3">
        <w:rPr>
          <w:rFonts w:ascii="Times New Roman" w:hAnsi="Times New Roman" w:cs="Times New Roman"/>
          <w:sz w:val="28"/>
          <w:szCs w:val="28"/>
        </w:rPr>
        <w:t>,  при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наличии их обоснование-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431C3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60F97607" w14:textId="77777777" w:rsidR="00AB315D" w:rsidRPr="00B431C3" w:rsidRDefault="00AB315D" w:rsidP="00AB31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одно математическое действие, при наличии обоснования</w:t>
      </w:r>
      <w:r w:rsidRPr="00B431C3">
        <w:rPr>
          <w:rFonts w:ascii="Times New Roman" w:hAnsi="Times New Roman" w:cs="Times New Roman"/>
          <w:sz w:val="28"/>
          <w:szCs w:val="28"/>
        </w:rPr>
        <w:t>- 1 балл</w:t>
      </w:r>
    </w:p>
    <w:p w14:paraId="5D31C9C6" w14:textId="77777777" w:rsidR="00AB315D" w:rsidRPr="00B431C3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не дан или ответ неправильный, только расчет без обоснований </w:t>
      </w:r>
      <w:r w:rsidRPr="00B431C3">
        <w:rPr>
          <w:rFonts w:ascii="Times New Roman" w:hAnsi="Times New Roman" w:cs="Times New Roman"/>
          <w:sz w:val="28"/>
          <w:szCs w:val="28"/>
        </w:rPr>
        <w:t>- 0 баллов</w:t>
      </w:r>
    </w:p>
    <w:p w14:paraId="5A16ABF6" w14:textId="77777777" w:rsidR="00AB315D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2.</w:t>
      </w:r>
      <w:r w:rsidRPr="00B431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31C3">
        <w:rPr>
          <w:rFonts w:ascii="Times New Roman" w:hAnsi="Times New Roman" w:cs="Times New Roman"/>
          <w:sz w:val="28"/>
          <w:szCs w:val="28"/>
        </w:rPr>
        <w:t>За  правильный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ответ </w:t>
      </w:r>
      <w:r>
        <w:rPr>
          <w:rFonts w:ascii="Times New Roman" w:hAnsi="Times New Roman" w:cs="Times New Roman"/>
          <w:sz w:val="28"/>
          <w:szCs w:val="28"/>
        </w:rPr>
        <w:t>и полный ответ, приведен расчет дано обоснование  -2</w:t>
      </w:r>
      <w:r w:rsidRPr="00B431C3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431C3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2CFDFF3" w14:textId="77777777" w:rsidR="00AB315D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B431C3">
        <w:rPr>
          <w:rFonts w:ascii="Times New Roman" w:hAnsi="Times New Roman" w:cs="Times New Roman"/>
          <w:sz w:val="28"/>
          <w:szCs w:val="28"/>
        </w:rPr>
        <w:t>За  правильный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ответ </w:t>
      </w:r>
      <w:r>
        <w:rPr>
          <w:rFonts w:ascii="Times New Roman" w:hAnsi="Times New Roman" w:cs="Times New Roman"/>
          <w:sz w:val="28"/>
          <w:szCs w:val="28"/>
        </w:rPr>
        <w:t>и неполный ответ, приведен только расчет, или только обоснование</w:t>
      </w:r>
      <w:r w:rsidRPr="00B431C3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431C3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6BCF301C" w14:textId="77777777" w:rsidR="00AB315D" w:rsidRPr="00B431C3" w:rsidRDefault="00AB315D" w:rsidP="00AB315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не дан или ответ неправильный </w:t>
      </w:r>
      <w:r w:rsidRPr="00B431C3">
        <w:rPr>
          <w:rFonts w:ascii="Times New Roman" w:hAnsi="Times New Roman" w:cs="Times New Roman"/>
          <w:sz w:val="28"/>
          <w:szCs w:val="28"/>
        </w:rPr>
        <w:t>- 0 баллов</w:t>
      </w:r>
    </w:p>
    <w:p w14:paraId="0675A347" w14:textId="7201C0CE" w:rsidR="00AB315D" w:rsidRPr="00063CD3" w:rsidRDefault="00AB315D" w:rsidP="00AB315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84A97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</w:t>
      </w:r>
      <w:proofErr w:type="gramStart"/>
      <w:r w:rsidRPr="00884A97">
        <w:rPr>
          <w:rFonts w:ascii="Times New Roman" w:hAnsi="Times New Roman" w:cs="Times New Roman"/>
          <w:b/>
          <w:bCs/>
          <w:sz w:val="28"/>
          <w:szCs w:val="28"/>
        </w:rPr>
        <w:t>количество  баллов</w:t>
      </w:r>
      <w:proofErr w:type="gramEnd"/>
      <w:r w:rsidRPr="00884A97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   – </w:t>
      </w:r>
      <w:r w:rsidRPr="00295E3E">
        <w:rPr>
          <w:rFonts w:ascii="Times New Roman" w:hAnsi="Times New Roman" w:cs="Times New Roman"/>
          <w:b/>
          <w:bCs/>
          <w:sz w:val="28"/>
          <w:szCs w:val="28"/>
        </w:rPr>
        <w:t xml:space="preserve">6 баллов </w:t>
      </w:r>
    </w:p>
    <w:p w14:paraId="3C55E9AD" w14:textId="6A058D11" w:rsidR="00B422B9" w:rsidRPr="00AA49AD" w:rsidRDefault="00B422B9" w:rsidP="00AB31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9"/>
    <w:bookmarkEnd w:id="29"/>
    <w:bookmarkEnd w:id="30"/>
    <w:bookmarkEnd w:id="31"/>
    <w:p w14:paraId="0C6A3639" w14:textId="6CD4226A" w:rsidR="00E43815" w:rsidRPr="008A5F1D" w:rsidRDefault="00DD7C43" w:rsidP="008A5F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900D5" w:rsidRPr="008A5F1D">
        <w:rPr>
          <w:rFonts w:ascii="Times New Roman" w:hAnsi="Times New Roman" w:cs="Times New Roman"/>
          <w:b/>
          <w:bCs/>
          <w:sz w:val="28"/>
          <w:szCs w:val="28"/>
        </w:rPr>
        <w:t>. Задание -задача по праву</w:t>
      </w:r>
    </w:p>
    <w:p w14:paraId="2AB2DEA2" w14:textId="77777777" w:rsidR="009572D7" w:rsidRPr="008A5F1D" w:rsidRDefault="009572D7" w:rsidP="008A5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 xml:space="preserve">Внимательно прочитайте задание-задачу, </w:t>
      </w:r>
      <w:proofErr w:type="gramStart"/>
      <w:r w:rsidRPr="008A5F1D">
        <w:rPr>
          <w:rFonts w:ascii="Times New Roman" w:hAnsi="Times New Roman" w:cs="Times New Roman"/>
          <w:sz w:val="28"/>
          <w:szCs w:val="28"/>
        </w:rPr>
        <w:t>дайте  ответы</w:t>
      </w:r>
      <w:proofErr w:type="gramEnd"/>
      <w:r w:rsidRPr="008A5F1D">
        <w:rPr>
          <w:rFonts w:ascii="Times New Roman" w:hAnsi="Times New Roman" w:cs="Times New Roman"/>
          <w:sz w:val="28"/>
          <w:szCs w:val="28"/>
        </w:rPr>
        <w:t xml:space="preserve"> на вопросы в конце задачи.</w:t>
      </w:r>
    </w:p>
    <w:p w14:paraId="58B40D6C" w14:textId="77777777" w:rsidR="00B422B9" w:rsidRDefault="001E20F7" w:rsidP="00B422B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Hlk89215078"/>
      <w:bookmarkStart w:id="35" w:name="_Hlk120547335"/>
      <w:r w:rsidRPr="002F5AB6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36" w:name="_Hlk89373658"/>
      <w:bookmarkEnd w:id="34"/>
      <w:bookmarkEnd w:id="35"/>
      <w:r w:rsidR="00B422B9">
        <w:rPr>
          <w:rFonts w:ascii="Times New Roman" w:hAnsi="Times New Roman" w:cs="Times New Roman"/>
          <w:sz w:val="28"/>
          <w:szCs w:val="28"/>
        </w:rPr>
        <w:t xml:space="preserve">        Гражданин Петров </w:t>
      </w:r>
      <w:r w:rsidR="00B422B9" w:rsidRPr="005C017C">
        <w:rPr>
          <w:rFonts w:ascii="Times New Roman" w:hAnsi="Times New Roman" w:cs="Times New Roman"/>
          <w:sz w:val="28"/>
          <w:szCs w:val="28"/>
        </w:rPr>
        <w:t xml:space="preserve">был принят по срочному трудовому договору </w:t>
      </w:r>
      <w:r w:rsidR="00B422B9">
        <w:rPr>
          <w:rFonts w:ascii="Times New Roman" w:hAnsi="Times New Roman" w:cs="Times New Roman"/>
          <w:sz w:val="28"/>
          <w:szCs w:val="28"/>
        </w:rPr>
        <w:t xml:space="preserve">  в компанию</w:t>
      </w:r>
      <w:r w:rsidR="00B422B9" w:rsidRPr="005C017C">
        <w:rPr>
          <w:rFonts w:ascii="Times New Roman" w:hAnsi="Times New Roman" w:cs="Times New Roman"/>
          <w:sz w:val="28"/>
          <w:szCs w:val="28"/>
        </w:rPr>
        <w:t xml:space="preserve"> "</w:t>
      </w:r>
      <w:r w:rsidR="00B422B9">
        <w:rPr>
          <w:rFonts w:ascii="Times New Roman" w:hAnsi="Times New Roman" w:cs="Times New Roman"/>
          <w:sz w:val="28"/>
          <w:szCs w:val="28"/>
        </w:rPr>
        <w:t>Омега+</w:t>
      </w:r>
      <w:r w:rsidR="00B422B9" w:rsidRPr="005C017C">
        <w:rPr>
          <w:rFonts w:ascii="Times New Roman" w:hAnsi="Times New Roman" w:cs="Times New Roman"/>
          <w:sz w:val="28"/>
          <w:szCs w:val="28"/>
        </w:rPr>
        <w:t>". По истечении срока договора</w:t>
      </w:r>
      <w:r w:rsidR="00B422B9">
        <w:rPr>
          <w:rFonts w:ascii="Times New Roman" w:hAnsi="Times New Roman" w:cs="Times New Roman"/>
          <w:sz w:val="28"/>
          <w:szCs w:val="28"/>
        </w:rPr>
        <w:t>,</w:t>
      </w:r>
      <w:r w:rsidR="00B422B9" w:rsidRPr="005C017C">
        <w:rPr>
          <w:rFonts w:ascii="Times New Roman" w:hAnsi="Times New Roman" w:cs="Times New Roman"/>
          <w:sz w:val="28"/>
          <w:szCs w:val="28"/>
        </w:rPr>
        <w:t xml:space="preserve"> </w:t>
      </w:r>
      <w:r w:rsidR="00B422B9">
        <w:rPr>
          <w:rFonts w:ascii="Times New Roman" w:hAnsi="Times New Roman" w:cs="Times New Roman"/>
          <w:sz w:val="28"/>
          <w:szCs w:val="28"/>
        </w:rPr>
        <w:t>Петров,</w:t>
      </w:r>
      <w:r w:rsidR="00B422B9" w:rsidRPr="005C017C">
        <w:rPr>
          <w:rFonts w:ascii="Times New Roman" w:hAnsi="Times New Roman" w:cs="Times New Roman"/>
          <w:sz w:val="28"/>
          <w:szCs w:val="28"/>
        </w:rPr>
        <w:t xml:space="preserve"> по просьбе </w:t>
      </w:r>
      <w:r w:rsidR="00B422B9" w:rsidRPr="005C017C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руководства компании, еще в течение </w:t>
      </w:r>
      <w:r w:rsidR="00B422B9">
        <w:rPr>
          <w:rFonts w:ascii="Times New Roman" w:hAnsi="Times New Roman" w:cs="Times New Roman"/>
          <w:sz w:val="28"/>
          <w:szCs w:val="28"/>
        </w:rPr>
        <w:t>одного</w:t>
      </w:r>
      <w:r w:rsidR="00B422B9" w:rsidRPr="005C017C">
        <w:rPr>
          <w:rFonts w:ascii="Times New Roman" w:hAnsi="Times New Roman" w:cs="Times New Roman"/>
          <w:sz w:val="28"/>
          <w:szCs w:val="28"/>
        </w:rPr>
        <w:t xml:space="preserve"> месяца </w:t>
      </w:r>
      <w:r w:rsidR="00B422B9">
        <w:rPr>
          <w:rFonts w:ascii="Times New Roman" w:hAnsi="Times New Roman" w:cs="Times New Roman"/>
          <w:sz w:val="28"/>
          <w:szCs w:val="28"/>
        </w:rPr>
        <w:t xml:space="preserve">работал, </w:t>
      </w:r>
      <w:r w:rsidR="00B422B9" w:rsidRPr="005C017C">
        <w:rPr>
          <w:rFonts w:ascii="Times New Roman" w:hAnsi="Times New Roman" w:cs="Times New Roman"/>
          <w:sz w:val="28"/>
          <w:szCs w:val="28"/>
        </w:rPr>
        <w:t>заверша</w:t>
      </w:r>
      <w:r w:rsidR="00B422B9">
        <w:rPr>
          <w:rFonts w:ascii="Times New Roman" w:hAnsi="Times New Roman" w:cs="Times New Roman"/>
          <w:sz w:val="28"/>
          <w:szCs w:val="28"/>
        </w:rPr>
        <w:t>я</w:t>
      </w:r>
      <w:r w:rsidR="00B422B9" w:rsidRPr="005C017C">
        <w:rPr>
          <w:rFonts w:ascii="Times New Roman" w:hAnsi="Times New Roman" w:cs="Times New Roman"/>
          <w:sz w:val="28"/>
          <w:szCs w:val="28"/>
        </w:rPr>
        <w:t xml:space="preserve"> </w:t>
      </w:r>
      <w:r w:rsidR="00B422B9">
        <w:rPr>
          <w:rFonts w:ascii="Times New Roman" w:hAnsi="Times New Roman" w:cs="Times New Roman"/>
          <w:sz w:val="28"/>
          <w:szCs w:val="28"/>
        </w:rPr>
        <w:t>порученные</w:t>
      </w:r>
      <w:r w:rsidR="00B422B9" w:rsidRPr="005C017C">
        <w:rPr>
          <w:rFonts w:ascii="Times New Roman" w:hAnsi="Times New Roman" w:cs="Times New Roman"/>
          <w:sz w:val="28"/>
          <w:szCs w:val="28"/>
        </w:rPr>
        <w:t xml:space="preserve"> ему дела.</w:t>
      </w:r>
      <w:r w:rsidR="00B422B9">
        <w:rPr>
          <w:rFonts w:ascii="Times New Roman" w:hAnsi="Times New Roman" w:cs="Times New Roman"/>
          <w:sz w:val="28"/>
          <w:szCs w:val="28"/>
        </w:rPr>
        <w:t xml:space="preserve"> Закончив их, Петров обратился к руководству компании с вопросом об оплате. Однако руководство </w:t>
      </w:r>
      <w:r w:rsidR="00B422B9" w:rsidRPr="005C017C">
        <w:rPr>
          <w:rFonts w:ascii="Times New Roman" w:hAnsi="Times New Roman" w:cs="Times New Roman"/>
          <w:sz w:val="28"/>
          <w:szCs w:val="28"/>
        </w:rPr>
        <w:t>отказал</w:t>
      </w:r>
      <w:r w:rsidR="00B422B9">
        <w:rPr>
          <w:rFonts w:ascii="Times New Roman" w:hAnsi="Times New Roman" w:cs="Times New Roman"/>
          <w:sz w:val="28"/>
          <w:szCs w:val="28"/>
        </w:rPr>
        <w:t>о</w:t>
      </w:r>
      <w:r w:rsidR="00B422B9" w:rsidRPr="005C017C">
        <w:rPr>
          <w:rFonts w:ascii="Times New Roman" w:hAnsi="Times New Roman" w:cs="Times New Roman"/>
          <w:sz w:val="28"/>
          <w:szCs w:val="28"/>
        </w:rPr>
        <w:t xml:space="preserve">сь выплачивать зарплату за данный месяц работы, </w:t>
      </w:r>
      <w:r w:rsidR="00B422B9">
        <w:rPr>
          <w:rFonts w:ascii="Times New Roman" w:hAnsi="Times New Roman" w:cs="Times New Roman"/>
          <w:sz w:val="28"/>
          <w:szCs w:val="28"/>
        </w:rPr>
        <w:t>объясняя</w:t>
      </w:r>
      <w:r w:rsidR="00B422B9" w:rsidRPr="005C017C">
        <w:rPr>
          <w:rFonts w:ascii="Times New Roman" w:hAnsi="Times New Roman" w:cs="Times New Roman"/>
          <w:sz w:val="28"/>
          <w:szCs w:val="28"/>
        </w:rPr>
        <w:t xml:space="preserve"> это тем, что </w:t>
      </w:r>
      <w:r w:rsidR="00B422B9">
        <w:rPr>
          <w:rFonts w:ascii="Times New Roman" w:hAnsi="Times New Roman" w:cs="Times New Roman"/>
          <w:sz w:val="28"/>
          <w:szCs w:val="28"/>
        </w:rPr>
        <w:t>Петров</w:t>
      </w:r>
      <w:r w:rsidR="00B422B9" w:rsidRPr="005C017C">
        <w:rPr>
          <w:rFonts w:ascii="Times New Roman" w:hAnsi="Times New Roman" w:cs="Times New Roman"/>
          <w:sz w:val="28"/>
          <w:szCs w:val="28"/>
        </w:rPr>
        <w:t xml:space="preserve"> работал за сроками договора. </w:t>
      </w:r>
      <w:r w:rsidR="00B422B9" w:rsidRPr="00A863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1A4BD3" w14:textId="64F73DF3" w:rsidR="00AB315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Правомерны ли действия руководства компании</w:t>
      </w:r>
      <w:r w:rsidRPr="002141B8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31C39B5B" w14:textId="77777777" w:rsidR="006E35B4" w:rsidRDefault="00B422B9" w:rsidP="006E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Какими правами обладает гражданин Петров? </w:t>
      </w:r>
      <w:r w:rsidR="002F6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BA3D0A9" w14:textId="3FFEEC7F" w:rsidR="00B422B9" w:rsidRPr="006E35B4" w:rsidRDefault="00B422B9" w:rsidP="006E3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Какими нормами права регулируется разрешение сложившейся ситуации</w:t>
      </w:r>
      <w:r w:rsidRPr="0017004C">
        <w:rPr>
          <w:rFonts w:ascii="Times New Roman" w:hAnsi="Times New Roman" w:cs="Times New Roman"/>
          <w:bCs/>
          <w:sz w:val="28"/>
          <w:szCs w:val="28"/>
        </w:rPr>
        <w:t xml:space="preserve">?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Назовите нормы и дайте развернутое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обоснование  их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применения в указанной ситуации</w:t>
      </w:r>
    </w:p>
    <w:p w14:paraId="2688A7F5" w14:textId="77777777" w:rsidR="00B422B9" w:rsidRPr="00AA49A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14:paraId="63A01D32" w14:textId="77777777" w:rsidR="00B422B9" w:rsidRPr="00AA49A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08CF40A" w14:textId="77777777" w:rsidR="00B422B9" w:rsidRPr="00AA49A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7AD431" w14:textId="77777777" w:rsidR="00B422B9" w:rsidRPr="00AA49A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2B03E4" w14:textId="77777777" w:rsidR="00B422B9" w:rsidRPr="00AA49A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E40FC1E" w14:textId="77777777" w:rsidR="00B422B9" w:rsidRPr="00AA49A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15173E" w14:textId="77777777" w:rsidR="00B422B9" w:rsidRPr="00AA49A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29613E" w14:textId="77777777" w:rsidR="00B422B9" w:rsidRPr="00AA49A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5A2209D4" w14:textId="77777777" w:rsidR="00B422B9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0845873" w14:textId="434F7400" w:rsidR="00B422B9" w:rsidRPr="00AA49A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14:paraId="4041EDD9" w14:textId="6C51EC5A" w:rsidR="00B422B9" w:rsidRPr="00AA49AD" w:rsidRDefault="00A36A60" w:rsidP="00B422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1 За правильный </w:t>
      </w:r>
      <w:r w:rsidR="00B422B9" w:rsidRPr="00AA49AD">
        <w:rPr>
          <w:rFonts w:ascii="Times New Roman" w:hAnsi="Times New Roman" w:cs="Times New Roman"/>
          <w:sz w:val="28"/>
          <w:szCs w:val="28"/>
        </w:rPr>
        <w:t xml:space="preserve">ответ    – 1 балл, </w:t>
      </w:r>
    </w:p>
    <w:p w14:paraId="3C4E6EE8" w14:textId="77777777" w:rsidR="00B422B9" w:rsidRPr="00AA49AD" w:rsidRDefault="00B422B9" w:rsidP="00B422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2801824A" w14:textId="4700BFB1" w:rsidR="00B422B9" w:rsidRPr="00AA49AD" w:rsidRDefault="00A36A60" w:rsidP="00B422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2. За </w:t>
      </w:r>
      <w:r w:rsidR="00B422B9" w:rsidRPr="00AA49AD">
        <w:rPr>
          <w:rFonts w:ascii="Times New Roman" w:hAnsi="Times New Roman" w:cs="Times New Roman"/>
          <w:sz w:val="28"/>
          <w:szCs w:val="28"/>
        </w:rPr>
        <w:t xml:space="preserve">правильный и полный ответ – </w:t>
      </w:r>
      <w:r w:rsidR="00B422B9">
        <w:rPr>
          <w:rFonts w:ascii="Times New Roman" w:hAnsi="Times New Roman" w:cs="Times New Roman"/>
          <w:sz w:val="28"/>
          <w:szCs w:val="28"/>
        </w:rPr>
        <w:t>2</w:t>
      </w:r>
      <w:r w:rsidR="00B422B9"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5CF019B6" w14:textId="5C70181E" w:rsidR="00B422B9" w:rsidRPr="00AA49AD" w:rsidRDefault="00B422B9" w:rsidP="00B422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правильный ответ, </w:t>
      </w:r>
      <w:r>
        <w:rPr>
          <w:rFonts w:ascii="Times New Roman" w:hAnsi="Times New Roman" w:cs="Times New Roman"/>
          <w:sz w:val="28"/>
          <w:szCs w:val="28"/>
        </w:rPr>
        <w:t>но ответ односложный</w:t>
      </w:r>
      <w:r w:rsidRPr="00AA49A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</w:t>
      </w:r>
    </w:p>
    <w:p w14:paraId="02174A3D" w14:textId="77777777" w:rsidR="00B422B9" w:rsidRPr="002141B8" w:rsidRDefault="00B422B9" w:rsidP="00B422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5287C7F2" w14:textId="77777777" w:rsidR="00B422B9" w:rsidRPr="00AA49AD" w:rsidRDefault="00B422B9" w:rsidP="00B42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Вопрос 3. </w:t>
      </w:r>
    </w:p>
    <w:p w14:paraId="3E0E7B30" w14:textId="4D73EE56" w:rsidR="00B422B9" w:rsidRDefault="00A36A60" w:rsidP="00B422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B422B9" w:rsidRPr="00AA49AD">
        <w:rPr>
          <w:rFonts w:ascii="Times New Roman" w:hAnsi="Times New Roman" w:cs="Times New Roman"/>
          <w:sz w:val="28"/>
          <w:szCs w:val="28"/>
        </w:rPr>
        <w:t xml:space="preserve">правильный и полный ответ, </w:t>
      </w:r>
      <w:r w:rsidR="00B422B9">
        <w:rPr>
          <w:rFonts w:ascii="Times New Roman" w:hAnsi="Times New Roman" w:cs="Times New Roman"/>
          <w:sz w:val="28"/>
          <w:szCs w:val="28"/>
        </w:rPr>
        <w:t xml:space="preserve">указаны номы права, дано развернутое обоснование – 3 балла </w:t>
      </w:r>
    </w:p>
    <w:p w14:paraId="4C98BCF9" w14:textId="458D7B0B" w:rsidR="00B422B9" w:rsidRPr="00AA49AD" w:rsidRDefault="00B422B9" w:rsidP="00B422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правильный </w:t>
      </w:r>
      <w:r w:rsidRPr="00AA49AD">
        <w:rPr>
          <w:rFonts w:ascii="Times New Roman" w:hAnsi="Times New Roman" w:cs="Times New Roman"/>
          <w:sz w:val="28"/>
          <w:szCs w:val="28"/>
        </w:rPr>
        <w:t xml:space="preserve">ответ на вопрос, и дано </w:t>
      </w:r>
      <w:r>
        <w:rPr>
          <w:rFonts w:ascii="Times New Roman" w:hAnsi="Times New Roman" w:cs="Times New Roman"/>
          <w:sz w:val="28"/>
          <w:szCs w:val="28"/>
        </w:rPr>
        <w:t xml:space="preserve">недостаточно развернутое </w:t>
      </w:r>
      <w:r w:rsidRPr="00AA49AD">
        <w:rPr>
          <w:rFonts w:ascii="Times New Roman" w:hAnsi="Times New Roman" w:cs="Times New Roman"/>
          <w:sz w:val="28"/>
          <w:szCs w:val="28"/>
        </w:rPr>
        <w:t>обоснование – 2 балла</w:t>
      </w:r>
    </w:p>
    <w:p w14:paraId="1A9682D0" w14:textId="77777777" w:rsidR="00B422B9" w:rsidRPr="00AA49AD" w:rsidRDefault="00B422B9" w:rsidP="00B422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lastRenderedPageBreak/>
        <w:t>За неполный, правильный ответ, дан только ответ на вопрос, или дано недостаточно   развернутое обоснование – 1 балл</w:t>
      </w:r>
    </w:p>
    <w:p w14:paraId="1B251DB0" w14:textId="77777777" w:rsidR="00B422B9" w:rsidRPr="00AA49AD" w:rsidRDefault="00B422B9" w:rsidP="00B422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79F09E49" w14:textId="78D0FA68" w:rsidR="00B422B9" w:rsidRPr="00AA49AD" w:rsidRDefault="00A36A60" w:rsidP="00B422B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количество </w:t>
      </w:r>
      <w:r w:rsidR="00B422B9" w:rsidRPr="00AA49AD">
        <w:rPr>
          <w:rFonts w:ascii="Times New Roman" w:hAnsi="Times New Roman" w:cs="Times New Roman"/>
          <w:b/>
          <w:bCs/>
          <w:sz w:val="28"/>
          <w:szCs w:val="28"/>
        </w:rPr>
        <w:t>баллов за задание 8 – 6 баллов</w:t>
      </w:r>
    </w:p>
    <w:p w14:paraId="78E29289" w14:textId="7DCCA1FB" w:rsidR="00250716" w:rsidRDefault="00250716" w:rsidP="008A5F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48090D" w14:textId="77777777" w:rsidR="00B64DA3" w:rsidRPr="000A34E7" w:rsidRDefault="00DB6ECC" w:rsidP="00B64D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Hlk89374366"/>
      <w:bookmarkEnd w:id="36"/>
      <w:r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bookmarkStart w:id="38" w:name="_Hlk209877004"/>
      <w:r w:rsidR="00B64DA3">
        <w:rPr>
          <w:rFonts w:ascii="Times New Roman" w:hAnsi="Times New Roman" w:cs="Times New Roman"/>
          <w:b/>
          <w:bCs/>
          <w:sz w:val="28"/>
          <w:szCs w:val="28"/>
        </w:rPr>
        <w:t xml:space="preserve">Задание. </w:t>
      </w:r>
      <w:r w:rsidR="00B64DA3" w:rsidRPr="000A34E7">
        <w:rPr>
          <w:rFonts w:ascii="Times New Roman" w:hAnsi="Times New Roman" w:cs="Times New Roman"/>
          <w:b/>
          <w:bCs/>
          <w:sz w:val="28"/>
          <w:szCs w:val="28"/>
        </w:rPr>
        <w:t>Пр</w:t>
      </w:r>
      <w:r w:rsidR="00B64DA3">
        <w:rPr>
          <w:rFonts w:ascii="Times New Roman" w:hAnsi="Times New Roman" w:cs="Times New Roman"/>
          <w:b/>
          <w:bCs/>
          <w:sz w:val="28"/>
          <w:szCs w:val="28"/>
        </w:rPr>
        <w:t>иведите аргументы и примеры</w:t>
      </w:r>
    </w:p>
    <w:p w14:paraId="598FEBCC" w14:textId="77777777" w:rsidR="00B64DA3" w:rsidRPr="00F75EB0" w:rsidRDefault="00B64DA3" w:rsidP="00B64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14:paraId="0155D42B" w14:textId="5BC3B29A" w:rsidR="00B64DA3" w:rsidRPr="0078415F" w:rsidRDefault="00B64DA3" w:rsidP="00B64D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Опираясь на знания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обществоведческого </w:t>
      </w:r>
      <w:bookmarkStart w:id="39" w:name="_GoBack"/>
      <w:bookmarkEnd w:id="39"/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рса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социальную практику и личный опыт, п</w:t>
      </w:r>
      <w:r w:rsidRPr="0078415F">
        <w:rPr>
          <w:rFonts w:ascii="Times New Roman" w:hAnsi="Times New Roman" w:cs="Times New Roman"/>
          <w:color w:val="000000"/>
          <w:sz w:val="28"/>
          <w:szCs w:val="28"/>
          <w:shd w:val="clear" w:color="auto" w:fill="FEFDFA"/>
        </w:rPr>
        <w:t>риведите три аргумента, подтверждающих позитивное влияние рыночной цены на деятельность производителя, каждый из которых проиллюстрируйте развернутым примером</w:t>
      </w:r>
    </w:p>
    <w:p w14:paraId="54B92E0B" w14:textId="77777777" w:rsidR="00B64DA3" w:rsidRPr="000A34E7" w:rsidRDefault="00B64DA3" w:rsidP="00B64DA3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0A34E7">
        <w:rPr>
          <w:rFonts w:ascii="Times New Roman" w:hAnsi="Times New Roman" w:cs="Times New Roman"/>
          <w:b/>
          <w:bCs/>
          <w:sz w:val="28"/>
          <w:szCs w:val="28"/>
        </w:rPr>
        <w:t xml:space="preserve">Ответ </w:t>
      </w:r>
    </w:p>
    <w:p w14:paraId="5F282D38" w14:textId="77777777" w:rsidR="00B64DA3" w:rsidRDefault="00B64DA3" w:rsidP="00B64D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5B9EC1" w14:textId="77777777" w:rsidR="00B64DA3" w:rsidRDefault="00B64DA3" w:rsidP="00B64D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E60AB0" w14:textId="77777777" w:rsidR="00B64DA3" w:rsidRPr="008C486A" w:rsidRDefault="00B64DA3" w:rsidP="00B64D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C486A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оценки: </w:t>
      </w:r>
    </w:p>
    <w:p w14:paraId="7034BABB" w14:textId="77777777" w:rsidR="00B64DA3" w:rsidRPr="008C486A" w:rsidRDefault="00B64DA3" w:rsidP="00B64DA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486A">
        <w:rPr>
          <w:rFonts w:ascii="Times New Roman" w:hAnsi="Times New Roman" w:cs="Times New Roman"/>
          <w:sz w:val="28"/>
          <w:szCs w:val="28"/>
        </w:rPr>
        <w:t>Вопрос .За</w:t>
      </w:r>
      <w:proofErr w:type="gramEnd"/>
      <w:r w:rsidRPr="008C486A">
        <w:rPr>
          <w:rFonts w:ascii="Times New Roman" w:hAnsi="Times New Roman" w:cs="Times New Roman"/>
          <w:sz w:val="28"/>
          <w:szCs w:val="28"/>
        </w:rPr>
        <w:t xml:space="preserve"> каждый полный и правильный ответ</w:t>
      </w:r>
      <w:r>
        <w:rPr>
          <w:rFonts w:ascii="Times New Roman" w:hAnsi="Times New Roman" w:cs="Times New Roman"/>
          <w:sz w:val="28"/>
          <w:szCs w:val="28"/>
        </w:rPr>
        <w:t>, сформулирован аргумент, приведен развернутый пример</w:t>
      </w:r>
      <w:r w:rsidRPr="008C486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486A">
        <w:rPr>
          <w:rFonts w:ascii="Times New Roman" w:hAnsi="Times New Roman" w:cs="Times New Roman"/>
          <w:sz w:val="28"/>
          <w:szCs w:val="28"/>
        </w:rPr>
        <w:t xml:space="preserve"> баллу. </w:t>
      </w:r>
    </w:p>
    <w:p w14:paraId="31EC8C00" w14:textId="1ECDBA42" w:rsidR="00B64DA3" w:rsidRDefault="00B64DA3" w:rsidP="00B64DA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8C486A">
        <w:rPr>
          <w:rFonts w:ascii="Times New Roman" w:hAnsi="Times New Roman" w:cs="Times New Roman"/>
          <w:sz w:val="28"/>
          <w:szCs w:val="28"/>
        </w:rPr>
        <w:t>каждый  правильный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но не полный ответ, сформулирован только аргумент, или приведен только пример – 1 ба</w:t>
      </w:r>
      <w:r w:rsidR="00AB315D">
        <w:rPr>
          <w:rFonts w:ascii="Times New Roman" w:hAnsi="Times New Roman" w:cs="Times New Roman"/>
          <w:sz w:val="28"/>
          <w:szCs w:val="28"/>
        </w:rPr>
        <w:t>лл</w:t>
      </w:r>
    </w:p>
    <w:p w14:paraId="5AC39D69" w14:textId="18091E5A" w:rsidR="00B64DA3" w:rsidRPr="008C486A" w:rsidRDefault="00B64DA3" w:rsidP="00B64DA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неправильный ответ, или ответ не дан – 0 баллов</w:t>
      </w:r>
      <w:r w:rsidRPr="008C48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7AB4F1" w14:textId="77777777" w:rsidR="00B64DA3" w:rsidRPr="000A34E7" w:rsidRDefault="00B64DA3" w:rsidP="00B64D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A34E7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число баллов за </w:t>
      </w:r>
      <w:proofErr w:type="gramStart"/>
      <w:r w:rsidRPr="000A34E7">
        <w:rPr>
          <w:rFonts w:ascii="Times New Roman" w:hAnsi="Times New Roman" w:cs="Times New Roman"/>
          <w:b/>
          <w:bCs/>
          <w:sz w:val="28"/>
          <w:szCs w:val="28"/>
        </w:rPr>
        <w:t>задание  –</w:t>
      </w:r>
      <w:proofErr w:type="gramEnd"/>
      <w:r w:rsidRPr="000A34E7">
        <w:rPr>
          <w:rFonts w:ascii="Times New Roman" w:hAnsi="Times New Roman" w:cs="Times New Roman"/>
          <w:b/>
          <w:bCs/>
          <w:sz w:val="28"/>
          <w:szCs w:val="28"/>
        </w:rPr>
        <w:t xml:space="preserve"> 6 баллов</w:t>
      </w:r>
    </w:p>
    <w:p w14:paraId="077C3554" w14:textId="77777777" w:rsidR="00B64DA3" w:rsidRDefault="00B64DA3" w:rsidP="00B64D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169EB3" w14:textId="77777777" w:rsidR="00B64DA3" w:rsidRDefault="00B64DA3" w:rsidP="00B64D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3C63C0" w14:textId="77777777" w:rsidR="00B64DA3" w:rsidRDefault="00B64DA3" w:rsidP="00B64DA3">
      <w:pPr>
        <w:spacing w:after="0" w:line="240" w:lineRule="auto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bookmarkEnd w:id="27"/>
    <w:bookmarkEnd w:id="37"/>
    <w:bookmarkEnd w:id="38"/>
    <w:p w14:paraId="73A8FE54" w14:textId="19CB7CE4" w:rsidR="00DB6ECC" w:rsidRPr="00A22E12" w:rsidRDefault="00DB6ECC" w:rsidP="00A22E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DB6ECC" w:rsidRPr="00A22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2B5C"/>
    <w:multiLevelType w:val="multilevel"/>
    <w:tmpl w:val="F8E4C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  <w:color w:val="auto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85ADC"/>
    <w:multiLevelType w:val="multilevel"/>
    <w:tmpl w:val="C804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5708B5"/>
    <w:multiLevelType w:val="multilevel"/>
    <w:tmpl w:val="67B0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84DAC"/>
    <w:multiLevelType w:val="singleLevel"/>
    <w:tmpl w:val="EB0E39CE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47378B7"/>
    <w:multiLevelType w:val="hybridMultilevel"/>
    <w:tmpl w:val="975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F1A5B"/>
    <w:multiLevelType w:val="hybridMultilevel"/>
    <w:tmpl w:val="78BEA4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94D0F"/>
    <w:multiLevelType w:val="multilevel"/>
    <w:tmpl w:val="EB326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0F548B"/>
    <w:multiLevelType w:val="hybridMultilevel"/>
    <w:tmpl w:val="E610B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75C4C"/>
    <w:multiLevelType w:val="hybridMultilevel"/>
    <w:tmpl w:val="2862B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40B53"/>
    <w:multiLevelType w:val="hybridMultilevel"/>
    <w:tmpl w:val="83D85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B2BCB"/>
    <w:multiLevelType w:val="hybridMultilevel"/>
    <w:tmpl w:val="7F36B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66C0B"/>
    <w:multiLevelType w:val="multilevel"/>
    <w:tmpl w:val="7A3C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1048D4"/>
    <w:multiLevelType w:val="multilevel"/>
    <w:tmpl w:val="4474A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 w:val="0"/>
      </w:rPr>
    </w:lvl>
  </w:abstractNum>
  <w:abstractNum w:abstractNumId="13" w15:restartNumberingAfterBreak="0">
    <w:nsid w:val="42D24487"/>
    <w:multiLevelType w:val="multilevel"/>
    <w:tmpl w:val="567A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78605F"/>
    <w:multiLevelType w:val="hybridMultilevel"/>
    <w:tmpl w:val="0E30B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7B2384"/>
    <w:multiLevelType w:val="singleLevel"/>
    <w:tmpl w:val="81201D76"/>
    <w:lvl w:ilvl="0">
      <w:start w:val="1"/>
      <w:numFmt w:val="decimal"/>
      <w:lvlText w:val="%1)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C062523"/>
    <w:multiLevelType w:val="hybridMultilevel"/>
    <w:tmpl w:val="3748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41AC6"/>
    <w:multiLevelType w:val="hybridMultilevel"/>
    <w:tmpl w:val="8B18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C74BC"/>
    <w:multiLevelType w:val="hybridMultilevel"/>
    <w:tmpl w:val="406E3F16"/>
    <w:lvl w:ilvl="0" w:tplc="502C21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240BD0C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664E2B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1EAAEA6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5714348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5E3EF6B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7DC3022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1520EED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FDCAECE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7F617589"/>
    <w:multiLevelType w:val="multilevel"/>
    <w:tmpl w:val="B6DE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9"/>
  </w:num>
  <w:num w:numId="3">
    <w:abstractNumId w:val="19"/>
  </w:num>
  <w:num w:numId="4">
    <w:abstractNumId w:val="16"/>
  </w:num>
  <w:num w:numId="5">
    <w:abstractNumId w:val="7"/>
  </w:num>
  <w:num w:numId="6">
    <w:abstractNumId w:val="14"/>
  </w:num>
  <w:num w:numId="7">
    <w:abstractNumId w:val="8"/>
  </w:num>
  <w:num w:numId="8">
    <w:abstractNumId w:val="15"/>
  </w:num>
  <w:num w:numId="9">
    <w:abstractNumId w:val="10"/>
  </w:num>
  <w:num w:numId="10">
    <w:abstractNumId w:val="13"/>
  </w:num>
  <w:num w:numId="11">
    <w:abstractNumId w:val="1"/>
  </w:num>
  <w:num w:numId="12">
    <w:abstractNumId w:val="11"/>
  </w:num>
  <w:num w:numId="13">
    <w:abstractNumId w:val="0"/>
  </w:num>
  <w:num w:numId="14">
    <w:abstractNumId w:val="2"/>
  </w:num>
  <w:num w:numId="15">
    <w:abstractNumId w:val="18"/>
  </w:num>
  <w:num w:numId="16">
    <w:abstractNumId w:val="6"/>
  </w:num>
  <w:num w:numId="17">
    <w:abstractNumId w:val="5"/>
  </w:num>
  <w:num w:numId="18">
    <w:abstractNumId w:val="12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23"/>
    <w:rsid w:val="00013BE0"/>
    <w:rsid w:val="00016308"/>
    <w:rsid w:val="00022193"/>
    <w:rsid w:val="000310B3"/>
    <w:rsid w:val="0004564B"/>
    <w:rsid w:val="000939D9"/>
    <w:rsid w:val="0009699E"/>
    <w:rsid w:val="000A2158"/>
    <w:rsid w:val="000B7BCB"/>
    <w:rsid w:val="000D4FBC"/>
    <w:rsid w:val="000F146C"/>
    <w:rsid w:val="00105953"/>
    <w:rsid w:val="0010770C"/>
    <w:rsid w:val="001275C1"/>
    <w:rsid w:val="001326E1"/>
    <w:rsid w:val="0014016A"/>
    <w:rsid w:val="001602CA"/>
    <w:rsid w:val="001E20F7"/>
    <w:rsid w:val="001F47EE"/>
    <w:rsid w:val="00227011"/>
    <w:rsid w:val="00234E36"/>
    <w:rsid w:val="00241234"/>
    <w:rsid w:val="00246683"/>
    <w:rsid w:val="00250716"/>
    <w:rsid w:val="002950C6"/>
    <w:rsid w:val="002B25A1"/>
    <w:rsid w:val="002B4EF2"/>
    <w:rsid w:val="002D02E9"/>
    <w:rsid w:val="002E37C3"/>
    <w:rsid w:val="002E392F"/>
    <w:rsid w:val="002F6140"/>
    <w:rsid w:val="0030010D"/>
    <w:rsid w:val="0031643D"/>
    <w:rsid w:val="003875EE"/>
    <w:rsid w:val="00392A8C"/>
    <w:rsid w:val="003D1566"/>
    <w:rsid w:val="003E61B7"/>
    <w:rsid w:val="003F7C47"/>
    <w:rsid w:val="00417A53"/>
    <w:rsid w:val="00434881"/>
    <w:rsid w:val="00455268"/>
    <w:rsid w:val="00472C0E"/>
    <w:rsid w:val="004806A5"/>
    <w:rsid w:val="004900D5"/>
    <w:rsid w:val="004A7074"/>
    <w:rsid w:val="004E49FD"/>
    <w:rsid w:val="005152EA"/>
    <w:rsid w:val="00560489"/>
    <w:rsid w:val="00575139"/>
    <w:rsid w:val="005A0EB0"/>
    <w:rsid w:val="005A656D"/>
    <w:rsid w:val="005B17D7"/>
    <w:rsid w:val="005D2C94"/>
    <w:rsid w:val="005D371A"/>
    <w:rsid w:val="00630B29"/>
    <w:rsid w:val="00641DE9"/>
    <w:rsid w:val="00644988"/>
    <w:rsid w:val="00647F5F"/>
    <w:rsid w:val="00667D22"/>
    <w:rsid w:val="00695F2F"/>
    <w:rsid w:val="006A4400"/>
    <w:rsid w:val="006D7501"/>
    <w:rsid w:val="006E35B4"/>
    <w:rsid w:val="006F06E7"/>
    <w:rsid w:val="00721EE9"/>
    <w:rsid w:val="00731F05"/>
    <w:rsid w:val="00734C23"/>
    <w:rsid w:val="007463C0"/>
    <w:rsid w:val="007615F6"/>
    <w:rsid w:val="007B1BF6"/>
    <w:rsid w:val="007D2229"/>
    <w:rsid w:val="007D3EC9"/>
    <w:rsid w:val="007F4809"/>
    <w:rsid w:val="0081776A"/>
    <w:rsid w:val="008365FF"/>
    <w:rsid w:val="008508E1"/>
    <w:rsid w:val="00852013"/>
    <w:rsid w:val="0089595E"/>
    <w:rsid w:val="008A58D6"/>
    <w:rsid w:val="008A5F1D"/>
    <w:rsid w:val="008C2550"/>
    <w:rsid w:val="008E5A53"/>
    <w:rsid w:val="008F46A8"/>
    <w:rsid w:val="009126CB"/>
    <w:rsid w:val="00955FD2"/>
    <w:rsid w:val="009572D7"/>
    <w:rsid w:val="00961342"/>
    <w:rsid w:val="00982D03"/>
    <w:rsid w:val="009B3661"/>
    <w:rsid w:val="009D1B11"/>
    <w:rsid w:val="00A11D73"/>
    <w:rsid w:val="00A22E12"/>
    <w:rsid w:val="00A36A60"/>
    <w:rsid w:val="00A55091"/>
    <w:rsid w:val="00A629D5"/>
    <w:rsid w:val="00A766B3"/>
    <w:rsid w:val="00A944DC"/>
    <w:rsid w:val="00AB315D"/>
    <w:rsid w:val="00AE48FE"/>
    <w:rsid w:val="00B009BE"/>
    <w:rsid w:val="00B30A42"/>
    <w:rsid w:val="00B422B9"/>
    <w:rsid w:val="00B47C94"/>
    <w:rsid w:val="00B53F61"/>
    <w:rsid w:val="00B64DA3"/>
    <w:rsid w:val="00B76924"/>
    <w:rsid w:val="00B84993"/>
    <w:rsid w:val="00B924F3"/>
    <w:rsid w:val="00B96B74"/>
    <w:rsid w:val="00BA36E4"/>
    <w:rsid w:val="00BC329D"/>
    <w:rsid w:val="00BE4C01"/>
    <w:rsid w:val="00C07988"/>
    <w:rsid w:val="00C37D79"/>
    <w:rsid w:val="00C40AAF"/>
    <w:rsid w:val="00C46583"/>
    <w:rsid w:val="00C62D7F"/>
    <w:rsid w:val="00CA1B1F"/>
    <w:rsid w:val="00CD7CF4"/>
    <w:rsid w:val="00CE3C0C"/>
    <w:rsid w:val="00CE7600"/>
    <w:rsid w:val="00D17265"/>
    <w:rsid w:val="00D2697B"/>
    <w:rsid w:val="00D3213B"/>
    <w:rsid w:val="00D41E8F"/>
    <w:rsid w:val="00D53A00"/>
    <w:rsid w:val="00D74D81"/>
    <w:rsid w:val="00D84FB7"/>
    <w:rsid w:val="00D96B14"/>
    <w:rsid w:val="00DA35A9"/>
    <w:rsid w:val="00DB6ECC"/>
    <w:rsid w:val="00DC47B2"/>
    <w:rsid w:val="00DD7C43"/>
    <w:rsid w:val="00DE03C1"/>
    <w:rsid w:val="00E16715"/>
    <w:rsid w:val="00E1711E"/>
    <w:rsid w:val="00E31F7A"/>
    <w:rsid w:val="00E43815"/>
    <w:rsid w:val="00E64794"/>
    <w:rsid w:val="00E779AA"/>
    <w:rsid w:val="00E86A80"/>
    <w:rsid w:val="00E876CA"/>
    <w:rsid w:val="00EA13DA"/>
    <w:rsid w:val="00EA3C35"/>
    <w:rsid w:val="00EB47EE"/>
    <w:rsid w:val="00ED3797"/>
    <w:rsid w:val="00F033EF"/>
    <w:rsid w:val="00F306B7"/>
    <w:rsid w:val="00F7685F"/>
    <w:rsid w:val="00F866C4"/>
    <w:rsid w:val="00FA41C5"/>
    <w:rsid w:val="00FB2C27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BA26"/>
  <w15:docId w15:val="{F55299B3-7BD6-4507-AAD6-17682B35A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C23"/>
    <w:pPr>
      <w:ind w:left="720"/>
      <w:contextualSpacing/>
    </w:pPr>
  </w:style>
  <w:style w:type="table" w:styleId="a4">
    <w:name w:val="Table Grid"/>
    <w:basedOn w:val="a1"/>
    <w:uiPriority w:val="59"/>
    <w:rsid w:val="00FA4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9126C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72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1F4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A656D"/>
    <w:rPr>
      <w:b/>
      <w:bCs/>
    </w:rPr>
  </w:style>
  <w:style w:type="paragraph" w:customStyle="1" w:styleId="trt0xe">
    <w:name w:val="trt0xe"/>
    <w:basedOn w:val="a"/>
    <w:rsid w:val="00DD7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3BE2A-69E2-4376-A86F-E2F7CFBC9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13</Pages>
  <Words>4241</Words>
  <Characters>24174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454566еннгш</dc:creator>
  <cp:lastModifiedBy>Большакова И.М.</cp:lastModifiedBy>
  <cp:revision>31</cp:revision>
  <dcterms:created xsi:type="dcterms:W3CDTF">2021-11-16T14:45:00Z</dcterms:created>
  <dcterms:modified xsi:type="dcterms:W3CDTF">2025-12-04T03:29:00Z</dcterms:modified>
</cp:coreProperties>
</file>